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BF95" w14:textId="01893F9E" w:rsidR="00C71AD9" w:rsidRPr="00233E97" w:rsidRDefault="00DC098C" w:rsidP="00DC098C">
      <w:pPr>
        <w:ind w:left="1440"/>
        <w:jc w:val="center"/>
        <w:rPr>
          <w:rFonts w:ascii="Signika-light" w:hAnsi="Signika-light" w:cs="Segoe UI Light"/>
          <w:b/>
          <w:color w:val="2D2D2D"/>
          <w:sz w:val="24"/>
          <w:szCs w:val="24"/>
        </w:rPr>
      </w:pPr>
      <w:r>
        <w:rPr>
          <w:rFonts w:ascii="Signika-light" w:hAnsi="Signika-light" w:cs="Segoe UI Light"/>
          <w:b/>
          <w:noProof/>
          <w:color w:val="2D2D2D"/>
          <w:sz w:val="24"/>
          <w:szCs w:val="24"/>
        </w:rPr>
        <w:drawing>
          <wp:inline distT="0" distB="0" distL="0" distR="0" wp14:anchorId="7DBC5EF5" wp14:editId="3F829512">
            <wp:extent cx="1234440" cy="7853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Logo Final copy.png"/>
                    <pic:cNvPicPr/>
                  </pic:nvPicPr>
                  <pic:blipFill rotWithShape="1">
                    <a:blip r:embed="rId8" cstate="print">
                      <a:extLst>
                        <a:ext uri="{28A0092B-C50C-407E-A947-70E740481C1C}">
                          <a14:useLocalDpi xmlns:a14="http://schemas.microsoft.com/office/drawing/2010/main" val="0"/>
                        </a:ext>
                      </a:extLst>
                    </a:blip>
                    <a:srcRect l="13718" t="26497" r="13333" b="27167"/>
                    <a:stretch/>
                  </pic:blipFill>
                  <pic:spPr bwMode="auto">
                    <a:xfrm>
                      <a:off x="0" y="0"/>
                      <a:ext cx="1237340" cy="787200"/>
                    </a:xfrm>
                    <a:prstGeom prst="rect">
                      <a:avLst/>
                    </a:prstGeom>
                    <a:ln>
                      <a:noFill/>
                    </a:ln>
                    <a:extLst>
                      <a:ext uri="{53640926-AAD7-44D8-BBD7-CCE9431645EC}">
                        <a14:shadowObscured xmlns:a14="http://schemas.microsoft.com/office/drawing/2010/main"/>
                      </a:ext>
                    </a:extLst>
                  </pic:spPr>
                </pic:pic>
              </a:graphicData>
            </a:graphic>
          </wp:inline>
        </w:drawing>
      </w:r>
      <w:r w:rsidR="00C71AD9" w:rsidRPr="00233E97">
        <w:rPr>
          <w:rFonts w:ascii="Signika-light" w:hAnsi="Signika-light" w:cs="Segoe UI Light"/>
          <w:b/>
          <w:noProof/>
          <w:color w:val="2D2D2D"/>
          <w:sz w:val="24"/>
          <w:szCs w:val="24"/>
        </w:rPr>
        <mc:AlternateContent>
          <mc:Choice Requires="wps">
            <w:drawing>
              <wp:anchor distT="45720" distB="45720" distL="114300" distR="114300" simplePos="0" relativeHeight="251699200" behindDoc="1" locked="0" layoutInCell="1" allowOverlap="1" wp14:anchorId="16E17247" wp14:editId="436656D5">
                <wp:simplePos x="0" y="0"/>
                <wp:positionH relativeFrom="column">
                  <wp:posOffset>5124450</wp:posOffset>
                </wp:positionH>
                <wp:positionV relativeFrom="paragraph">
                  <wp:posOffset>0</wp:posOffset>
                </wp:positionV>
                <wp:extent cx="1187450" cy="1625600"/>
                <wp:effectExtent l="0" t="0" r="12700" b="12700"/>
                <wp:wrapTight wrapText="bothSides">
                  <wp:wrapPolygon edited="0">
                    <wp:start x="0" y="0"/>
                    <wp:lineTo x="0" y="21516"/>
                    <wp:lineTo x="21484" y="21516"/>
                    <wp:lineTo x="214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625600"/>
                        </a:xfrm>
                        <a:prstGeom prst="rect">
                          <a:avLst/>
                        </a:prstGeom>
                        <a:solidFill>
                          <a:srgbClr val="FFFFFF"/>
                        </a:solidFill>
                        <a:ln w="9525">
                          <a:solidFill>
                            <a:schemeClr val="tx1">
                              <a:lumMod val="50000"/>
                              <a:lumOff val="50000"/>
                            </a:schemeClr>
                          </a:solidFill>
                          <a:prstDash val="sysDot"/>
                          <a:miter lim="800000"/>
                          <a:headEnd/>
                          <a:tailEnd/>
                        </a:ln>
                      </wps:spPr>
                      <wps:txbx>
                        <w:txbxContent>
                          <w:p w14:paraId="745795BE" w14:textId="6A2608E8" w:rsidR="000D7402" w:rsidRPr="00233E97" w:rsidRDefault="000D7402" w:rsidP="00504B6B">
                            <w:pPr>
                              <w:jc w:val="center"/>
                              <w:rPr>
                                <w:rFonts w:ascii="Signika-light" w:hAnsi="Signika-light" w:cs="Segoe UI Light"/>
                                <w:color w:val="595959" w:themeColor="text1" w:themeTint="A6"/>
                                <w:sz w:val="18"/>
                              </w:rPr>
                            </w:pPr>
                            <w:r w:rsidRPr="00233E97">
                              <w:rPr>
                                <w:rFonts w:ascii="Signika-light" w:hAnsi="Signika-light" w:cs="Segoe UI Light"/>
                                <w:color w:val="595959" w:themeColor="text1" w:themeTint="A6"/>
                                <w:sz w:val="18"/>
                              </w:rPr>
                              <w:t>Please attach passport photo</w:t>
                            </w:r>
                          </w:p>
                          <w:sdt>
                            <w:sdtPr>
                              <w:rPr>
                                <w:rFonts w:ascii="Segoe UI Light" w:hAnsi="Segoe UI Light" w:cs="Segoe UI Light"/>
                                <w:color w:val="595959" w:themeColor="text1" w:themeTint="A6"/>
                                <w:sz w:val="18"/>
                              </w:rPr>
                              <w:id w:val="-2061854185"/>
                              <w:showingPlcHdr/>
                              <w:picture/>
                            </w:sdtPr>
                            <w:sdtEndPr/>
                            <w:sdtContent>
                              <w:p w14:paraId="5030A5D0" w14:textId="30CCA93F" w:rsidR="000D7402" w:rsidRPr="00504B6B" w:rsidRDefault="000D7402" w:rsidP="00504B6B">
                                <w:pPr>
                                  <w:jc w:val="center"/>
                                  <w:rPr>
                                    <w:rFonts w:ascii="Segoe UI Light" w:hAnsi="Segoe UI Light" w:cs="Segoe UI Light"/>
                                    <w:color w:val="595959" w:themeColor="text1" w:themeTint="A6"/>
                                    <w:sz w:val="18"/>
                                  </w:rPr>
                                </w:pPr>
                                <w:r>
                                  <w:rPr>
                                    <w:rFonts w:ascii="Segoe UI Light" w:hAnsi="Segoe UI Light" w:cs="Segoe UI Light"/>
                                    <w:noProof/>
                                    <w:color w:val="595959" w:themeColor="text1" w:themeTint="A6"/>
                                    <w:sz w:val="18"/>
                                  </w:rPr>
                                  <w:drawing>
                                    <wp:inline distT="0" distB="0" distL="0" distR="0" wp14:anchorId="30A59ED3" wp14:editId="0C01815E">
                                      <wp:extent cx="996950" cy="99695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sdtContent>
                          </w:sdt>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E17247" id="_x0000_t202" coordsize="21600,21600" o:spt="202" path="m,l,21600r21600,l21600,xe">
                <v:stroke joinstyle="miter"/>
                <v:path gradientshapeok="t" o:connecttype="rect"/>
              </v:shapetype>
              <v:shape id="Text Box 2" o:spid="_x0000_s1026" type="#_x0000_t202" style="position:absolute;left:0;text-align:left;margin-left:403.5pt;margin-top:0;width:93.5pt;height:128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" strokecolor="gray [1629]">
                <v:stroke dashstyle="1 1"/>
                <v:textbox>
                  <w:txbxContent>
                    <w:p w14:paraId="745795BE" w14:textId="6A2608E8" w:rsidR="000D7402" w:rsidRPr="00233E97" w:rsidRDefault="000D7402" w:rsidP="00504B6B">
                      <w:pPr>
                        <w:jc w:val="center"/>
                        <w:rPr>
                          <w:rFonts w:ascii="Signika-light" w:hAnsi="Signika-light" w:cs="Segoe UI Light"/>
                          <w:color w:val="595959" w:themeColor="text1" w:themeTint="A6"/>
                          <w:sz w:val="18"/>
                        </w:rPr>
                      </w:pPr>
                      <w:r w:rsidRPr="00233E97">
                        <w:rPr>
                          <w:rFonts w:ascii="Signika-light" w:hAnsi="Signika-light" w:cs="Segoe UI Light"/>
                          <w:color w:val="595959" w:themeColor="text1" w:themeTint="A6"/>
                          <w:sz w:val="18"/>
                        </w:rPr>
                        <w:t>Please attach passport photo</w:t>
                      </w:r>
                    </w:p>
                    <w:sdt>
                      <w:sdtPr>
                        <w:rPr>
                          <w:rFonts w:ascii="Segoe UI Light" w:hAnsi="Segoe UI Light" w:cs="Segoe UI Light"/>
                          <w:color w:val="595959" w:themeColor="text1" w:themeTint="A6"/>
                          <w:sz w:val="18"/>
                        </w:rPr>
                        <w:id w:val="-2061854185"/>
                        <w:showingPlcHdr/>
                        <w:picture/>
                      </w:sdtPr>
                      <w:sdtEndPr/>
                      <w:sdtContent>
                        <w:p w14:paraId="5030A5D0" w14:textId="30CCA93F" w:rsidR="000D7402" w:rsidRPr="00504B6B" w:rsidRDefault="000D7402" w:rsidP="00504B6B">
                          <w:pPr>
                            <w:jc w:val="center"/>
                            <w:rPr>
                              <w:rFonts w:ascii="Segoe UI Light" w:hAnsi="Segoe UI Light" w:cs="Segoe UI Light"/>
                              <w:color w:val="595959" w:themeColor="text1" w:themeTint="A6"/>
                              <w:sz w:val="18"/>
                            </w:rPr>
                          </w:pPr>
                          <w:r>
                            <w:rPr>
                              <w:rFonts w:ascii="Segoe UI Light" w:hAnsi="Segoe UI Light" w:cs="Segoe UI Light"/>
                              <w:noProof/>
                              <w:color w:val="595959" w:themeColor="text1" w:themeTint="A6"/>
                              <w:sz w:val="18"/>
                            </w:rPr>
                            <w:drawing>
                              <wp:inline distT="0" distB="0" distL="0" distR="0" wp14:anchorId="30A59ED3" wp14:editId="0C01815E">
                                <wp:extent cx="996950" cy="99695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sdtContent>
                    </w:sdt>
                  </w:txbxContent>
                </v:textbox>
                <w10:wrap type="tight"/>
              </v:shape>
            </w:pict>
          </mc:Fallback>
        </mc:AlternateContent>
      </w:r>
    </w:p>
    <w:p w14:paraId="4B4EF95B" w14:textId="64EB1111" w:rsidR="00A74383" w:rsidRPr="00233E97" w:rsidRDefault="00D27E4E" w:rsidP="00C71AD9">
      <w:pPr>
        <w:ind w:left="2160" w:firstLine="720"/>
        <w:rPr>
          <w:rFonts w:ascii="Signika-light" w:hAnsi="Signika-light" w:cs="Segoe UI Light"/>
          <w:bCs/>
          <w:color w:val="000000" w:themeColor="text1"/>
          <w:sz w:val="24"/>
          <w:szCs w:val="24"/>
          <w14:textFill>
            <w14:solidFill>
              <w14:schemeClr w14:val="tx1">
                <w14:lumMod w14:val="65000"/>
                <w14:lumOff w14:val="35000"/>
                <w14:lumMod w14:val="65000"/>
                <w14:lumOff w14:val="35000"/>
              </w14:schemeClr>
            </w14:solidFill>
          </w14:textFill>
        </w:rPr>
      </w:pPr>
      <w:r w:rsidRPr="00233E97">
        <w:rPr>
          <w:rFonts w:ascii="Signika-bold" w:hAnsi="Signika-bold" w:cs="Segoe UI Light"/>
          <w:bCs/>
          <w:noProof/>
          <w:color w:val="2D2D2D"/>
        </w:rPr>
        <mc:AlternateContent>
          <mc:Choice Requires="wps">
            <w:drawing>
              <wp:anchor distT="45720" distB="45720" distL="114300" distR="114300" simplePos="0" relativeHeight="251698176" behindDoc="0" locked="0" layoutInCell="1" allowOverlap="1" wp14:anchorId="4BE51AD4" wp14:editId="74210EEE">
                <wp:simplePos x="0" y="0"/>
                <wp:positionH relativeFrom="column">
                  <wp:posOffset>577850</wp:posOffset>
                </wp:positionH>
                <wp:positionV relativeFrom="paragraph">
                  <wp:posOffset>234315</wp:posOffset>
                </wp:positionV>
                <wp:extent cx="4699000" cy="450850"/>
                <wp:effectExtent l="0" t="0" r="6350" b="63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450850"/>
                        </a:xfrm>
                        <a:prstGeom prst="rect">
                          <a:avLst/>
                        </a:prstGeom>
                        <a:solidFill>
                          <a:srgbClr val="FFFFFF"/>
                        </a:solidFill>
                        <a:ln w="9525">
                          <a:noFill/>
                          <a:miter lim="800000"/>
                          <a:headEnd/>
                          <a:tailEnd/>
                        </a:ln>
                      </wps:spPr>
                      <wps:txbx>
                        <w:txbxContent>
                          <w:p w14:paraId="359746F2" w14:textId="1837C2A5" w:rsidR="00C71AD9" w:rsidRPr="00233E97" w:rsidRDefault="00C71AD9" w:rsidP="00233E97">
                            <w:pPr>
                              <w:jc w:val="center"/>
                              <w:rPr>
                                <w:rFonts w:ascii="Signika-light" w:hAnsi="Signika-light" w:cs="Segoe UI Light"/>
                                <w:color w:val="2D2D2D"/>
                                <w:sz w:val="18"/>
                                <w:szCs w:val="18"/>
                              </w:rPr>
                            </w:pPr>
                            <w:r w:rsidRPr="00233E97">
                              <w:rPr>
                                <w:rFonts w:ascii="Signika-light" w:hAnsi="Signika-light" w:cs="Segoe UI Light"/>
                                <w:color w:val="2D2D2D"/>
                                <w:sz w:val="18"/>
                                <w:szCs w:val="18"/>
                              </w:rPr>
                              <w:t xml:space="preserve">Please read our Terms and Conditions (found in Section 10) before starting this </w:t>
                            </w:r>
                            <w:r w:rsidR="00233E97">
                              <w:rPr>
                                <w:rFonts w:ascii="Signika-light" w:hAnsi="Signika-light" w:cs="Segoe UI Light"/>
                                <w:color w:val="2D2D2D"/>
                                <w:sz w:val="18"/>
                                <w:szCs w:val="18"/>
                              </w:rPr>
                              <w:br/>
                            </w:r>
                            <w:r w:rsidRPr="00233E97">
                              <w:rPr>
                                <w:rFonts w:ascii="Signika-light" w:hAnsi="Signika-light" w:cs="Segoe UI Light"/>
                                <w:color w:val="2D2D2D"/>
                                <w:sz w:val="18"/>
                                <w:szCs w:val="18"/>
                              </w:rPr>
                              <w:t xml:space="preserve">application form, and email all completed forms to </w:t>
                            </w:r>
                            <w:proofErr w:type="spellStart"/>
                            <w:r w:rsidR="00DC098C" w:rsidRPr="00DC098C">
                              <w:rPr>
                                <w:rFonts w:ascii="Signika-light" w:hAnsi="Signika-light" w:cs="Segoe UI Light"/>
                                <w:color w:val="000000"/>
                                <w:sz w:val="18"/>
                                <w:szCs w:val="18"/>
                                <w14:textFill>
                                  <w14:solidFill>
                                    <w14:srgbClr w14:val="000000">
                                      <w14:lumMod w14:val="65000"/>
                                      <w14:lumOff w14:val="35000"/>
                                    </w14:srgbClr>
                                  </w14:solidFill>
                                </w14:textFill>
                              </w:rPr>
                              <w:t>info@</w:t>
                            </w:r>
                            <w:r w:rsidR="008A2BF9">
                              <w:rPr>
                                <w:rFonts w:ascii="Signika-light" w:hAnsi="Signika-light" w:cs="Segoe UI Light"/>
                                <w:color w:val="000000"/>
                                <w:sz w:val="18"/>
                                <w:szCs w:val="18"/>
                                <w14:textFill>
                                  <w14:solidFill>
                                    <w14:srgbClr w14:val="000000">
                                      <w14:lumMod w14:val="65000"/>
                                      <w14:lumOff w14:val="35000"/>
                                    </w14:srgbClr>
                                  </w14:solidFill>
                                </w14:textFill>
                              </w:rPr>
                              <w:t>iqe.academy</w:t>
                            </w:r>
                            <w:proofErr w:type="spellEnd"/>
                          </w:p>
                          <w:p w14:paraId="14C9869D" w14:textId="6D4CC7BB" w:rsidR="00C71AD9" w:rsidRPr="00233E97" w:rsidRDefault="00C71AD9">
                            <w:pPr>
                              <w:rPr>
                                <w:rFonts w:ascii="Signika-light" w:hAnsi="Signika-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51AD4" id="_x0000_t202" coordsize="21600,21600" o:spt="202" path="m,l,21600r21600,l21600,xe">
                <v:stroke joinstyle="miter"/>
                <v:path gradientshapeok="t" o:connecttype="rect"/>
              </v:shapetype>
              <v:shape id="_x0000_s1027" type="#_x0000_t202" style="position:absolute;left:0;text-align:left;margin-left:45.5pt;margin-top:18.45pt;width:370pt;height:3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" stroked="f">
                <v:textbox>
                  <w:txbxContent>
                    <w:p w14:paraId="359746F2" w14:textId="1837C2A5" w:rsidR="00C71AD9" w:rsidRPr="00233E97" w:rsidRDefault="00C71AD9" w:rsidP="00233E97">
                      <w:pPr>
                        <w:jc w:val="center"/>
                        <w:rPr>
                          <w:rFonts w:ascii="Signika-light" w:hAnsi="Signika-light" w:cs="Segoe UI Light"/>
                          <w:color w:val="2D2D2D"/>
                          <w:sz w:val="18"/>
                          <w:szCs w:val="18"/>
                        </w:rPr>
                      </w:pPr>
                      <w:r w:rsidRPr="00233E97">
                        <w:rPr>
                          <w:rFonts w:ascii="Signika-light" w:hAnsi="Signika-light" w:cs="Segoe UI Light"/>
                          <w:color w:val="2D2D2D"/>
                          <w:sz w:val="18"/>
                          <w:szCs w:val="18"/>
                        </w:rPr>
                        <w:t xml:space="preserve">Please read our Terms and Conditions (found in Section 10) before starting this </w:t>
                      </w:r>
                      <w:r w:rsidR="00233E97">
                        <w:rPr>
                          <w:rFonts w:ascii="Signika-light" w:hAnsi="Signika-light" w:cs="Segoe UI Light"/>
                          <w:color w:val="2D2D2D"/>
                          <w:sz w:val="18"/>
                          <w:szCs w:val="18"/>
                        </w:rPr>
                        <w:br/>
                      </w:r>
                      <w:r w:rsidRPr="00233E97">
                        <w:rPr>
                          <w:rFonts w:ascii="Signika-light" w:hAnsi="Signika-light" w:cs="Segoe UI Light"/>
                          <w:color w:val="2D2D2D"/>
                          <w:sz w:val="18"/>
                          <w:szCs w:val="18"/>
                        </w:rPr>
                        <w:t xml:space="preserve">application form, and email all completed forms to </w:t>
                      </w:r>
                      <w:proofErr w:type="spellStart"/>
                      <w:r w:rsidR="00DC098C" w:rsidRPr="00DC098C">
                        <w:rPr>
                          <w:rFonts w:ascii="Signika-light" w:hAnsi="Signika-light" w:cs="Segoe UI Light"/>
                          <w:color w:val="000000"/>
                          <w:sz w:val="18"/>
                          <w:szCs w:val="18"/>
                          <w14:textFill>
                            <w14:solidFill>
                              <w14:srgbClr w14:val="000000">
                                <w14:lumMod w14:val="65000"/>
                                <w14:lumOff w14:val="35000"/>
                              </w14:srgbClr>
                            </w14:solidFill>
                          </w14:textFill>
                        </w:rPr>
                        <w:t>info@</w:t>
                      </w:r>
                      <w:r w:rsidR="008A2BF9">
                        <w:rPr>
                          <w:rFonts w:ascii="Signika-light" w:hAnsi="Signika-light" w:cs="Segoe UI Light"/>
                          <w:color w:val="000000"/>
                          <w:sz w:val="18"/>
                          <w:szCs w:val="18"/>
                          <w14:textFill>
                            <w14:solidFill>
                              <w14:srgbClr w14:val="000000">
                                <w14:lumMod w14:val="65000"/>
                                <w14:lumOff w14:val="35000"/>
                              </w14:srgbClr>
                            </w14:solidFill>
                          </w14:textFill>
                        </w:rPr>
                        <w:t>iqe.academy</w:t>
                      </w:r>
                      <w:proofErr w:type="spellEnd"/>
                    </w:p>
                    <w:p w14:paraId="14C9869D" w14:textId="6D4CC7BB" w:rsidR="00C71AD9" w:rsidRPr="00233E97" w:rsidRDefault="00C71AD9">
                      <w:pPr>
                        <w:rPr>
                          <w:rFonts w:ascii="Signika-light" w:hAnsi="Signika-light"/>
                        </w:rPr>
                      </w:pPr>
                    </w:p>
                  </w:txbxContent>
                </v:textbox>
                <w10:wrap type="square"/>
              </v:shape>
            </w:pict>
          </mc:Fallback>
        </mc:AlternateContent>
      </w:r>
      <w:r w:rsidR="00C71AD9" w:rsidRPr="00233E97">
        <w:rPr>
          <w:rFonts w:ascii="Signika-bold" w:hAnsi="Signika-bold" w:cs="Segoe UI Light"/>
          <w:bCs/>
          <w:noProof/>
          <w:color w:val="595959" w:themeColor="text1" w:themeTint="A6"/>
        </w:rPr>
        <mc:AlternateContent>
          <mc:Choice Requires="wps">
            <w:drawing>
              <wp:anchor distT="45720" distB="45720" distL="114300" distR="114300" simplePos="0" relativeHeight="251661312" behindDoc="0" locked="0" layoutInCell="1" allowOverlap="1" wp14:anchorId="27310755" wp14:editId="5DCE0D3E">
                <wp:simplePos x="0" y="0"/>
                <wp:positionH relativeFrom="margin">
                  <wp:posOffset>-165100</wp:posOffset>
                </wp:positionH>
                <wp:positionV relativeFrom="paragraph">
                  <wp:posOffset>1021715</wp:posOffset>
                </wp:positionV>
                <wp:extent cx="6394450" cy="2794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79400"/>
                        </a:xfrm>
                        <a:prstGeom prst="rect">
                          <a:avLst/>
                        </a:prstGeom>
                        <a:solidFill>
                          <a:schemeClr val="accent2"/>
                        </a:solidFill>
                        <a:ln w="9525">
                          <a:solidFill>
                            <a:schemeClr val="tx1">
                              <a:lumMod val="50000"/>
                              <a:lumOff val="50000"/>
                            </a:schemeClr>
                          </a:solidFill>
                          <a:miter lim="800000"/>
                          <a:headEnd/>
                          <a:tailEnd/>
                        </a:ln>
                      </wps:spPr>
                      <wps:txbx>
                        <w:txbxContent>
                          <w:p w14:paraId="00E9530E" w14:textId="664EC8E5" w:rsidR="000D7402" w:rsidRPr="00233E97" w:rsidRDefault="000D7402">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SECTION 1: PERSONAL DETAILS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310755" id="_x0000_s1028" type="#_x0000_t202" style="position:absolute;left:0;text-align:left;margin-left:-13pt;margin-top:80.45pt;width:503.5pt;height: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" fillcolor="#ed7d31 [3205]" strokecolor="gray [1629]">
                <v:textbox>
                  <w:txbxContent>
                    <w:p w14:paraId="00E9530E" w14:textId="664EC8E5" w:rsidR="000D7402" w:rsidRPr="00233E97" w:rsidRDefault="000D7402">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SECTION 1: PERSONAL DETAILS</w:t>
                      </w:r>
                    </w:p>
                  </w:txbxContent>
                </v:textbox>
                <w10:wrap type="square" anchorx="margin"/>
              </v:shape>
            </w:pict>
          </mc:Fallback>
        </mc:AlternateContent>
      </w:r>
      <w:r w:rsidR="00A74383" w:rsidRPr="00233E97">
        <w:rPr>
          <w:rFonts w:ascii="Signika-light" w:hAnsi="Signika-light" w:cs="Segoe UI Light"/>
          <w:bCs/>
          <w:color w:val="FF740C"/>
          <w:sz w:val="24"/>
          <w:szCs w:val="24"/>
        </w:rPr>
        <w:t>APPLICATION FOR ADMISSION</w:t>
      </w:r>
    </w:p>
    <w:p w14:paraId="343FB0C2" w14:textId="5EDB69D8" w:rsidR="00C71AD9" w:rsidRPr="00233E97" w:rsidRDefault="00C71AD9" w:rsidP="00C71AD9">
      <w:pPr>
        <w:tabs>
          <w:tab w:val="left" w:pos="4440"/>
        </w:tabs>
        <w:rPr>
          <w:rFonts w:ascii="Signika-light" w:hAnsi="Signika-light" w:cs="Segoe UI Light"/>
          <w:color w:val="2D2D2D"/>
        </w:rPr>
      </w:pPr>
    </w:p>
    <w:p w14:paraId="70AB4173" w14:textId="02778525" w:rsidR="00B9538B" w:rsidRPr="00233E97" w:rsidRDefault="00C71AD9" w:rsidP="00C71AD9">
      <w:pPr>
        <w:tabs>
          <w:tab w:val="left" w:pos="4440"/>
        </w:tabs>
        <w:ind w:left="-284"/>
        <w:rPr>
          <w:rFonts w:ascii="Signika-light" w:hAnsi="Signika-light" w:cs="Segoe UI Light"/>
          <w:b/>
          <w:color w:val="2D2D2D"/>
          <w:sz w:val="20"/>
          <w:szCs w:val="20"/>
        </w:rPr>
      </w:pPr>
      <w:r w:rsidRPr="00233E97">
        <w:rPr>
          <w:rFonts w:ascii="Signika-light" w:hAnsi="Signika-light" w:cs="Segoe UI Light"/>
          <w:color w:val="2D2D2D"/>
        </w:rPr>
        <w:br/>
      </w:r>
      <w:r w:rsidRPr="00233E97">
        <w:rPr>
          <w:rFonts w:ascii="Signika-light" w:hAnsi="Signika-light" w:cs="Segoe UI Light"/>
          <w:color w:val="2D2D2D"/>
        </w:rPr>
        <w:br/>
      </w:r>
      <w:r w:rsidR="00B9538B" w:rsidRPr="00233E97">
        <w:rPr>
          <w:rFonts w:ascii="Signika-light" w:hAnsi="Signika-light" w:cs="Segoe UI Light"/>
          <w:b/>
          <w:color w:val="2D2D2D"/>
          <w:sz w:val="20"/>
          <w:szCs w:val="20"/>
        </w:rPr>
        <w:t>First Name(s</w:t>
      </w:r>
      <w:r w:rsidR="00B9538B" w:rsidRPr="00233E97">
        <w:rPr>
          <w:rFonts w:ascii="Signika-light" w:hAnsi="Signika-light" w:cs="Segoe UI Light"/>
          <w:color w:val="2D2D2D"/>
          <w:sz w:val="20"/>
          <w:szCs w:val="20"/>
        </w:rPr>
        <w:t>)</w:t>
      </w:r>
      <w:r w:rsidR="005069D2" w:rsidRPr="00233E97">
        <w:rPr>
          <w:rFonts w:ascii="Signika-light" w:hAnsi="Signika-light" w:cs="Segoe UI Light"/>
          <w:color w:val="2D2D2D"/>
          <w:sz w:val="20"/>
          <w:szCs w:val="20"/>
        </w:rPr>
        <w:t>:</w:t>
      </w:r>
      <w:r w:rsidR="001A5380" w:rsidRPr="00233E97">
        <w:rPr>
          <w:rFonts w:ascii="Signika-light" w:hAnsi="Signika-light" w:cs="Segoe UI Light"/>
          <w:color w:val="2D2D2D"/>
          <w:sz w:val="20"/>
          <w:szCs w:val="20"/>
        </w:rPr>
        <w:t xml:space="preserve"> </w:t>
      </w:r>
      <w:r w:rsidR="00DC045E" w:rsidRPr="00233E97">
        <w:rPr>
          <w:rFonts w:ascii="Signika-light" w:hAnsi="Signika-light" w:cs="Segoe UI Light"/>
          <w:color w:val="2D2D2D"/>
          <w:sz w:val="20"/>
          <w:szCs w:val="20"/>
        </w:rPr>
        <w:t xml:space="preserve"> </w:t>
      </w:r>
      <w:sdt>
        <w:sdtPr>
          <w:rPr>
            <w:rFonts w:ascii="Signika-light" w:hAnsi="Signika-light" w:cs="Segoe UI Light"/>
            <w:color w:val="2D2D2D"/>
            <w:sz w:val="20"/>
            <w:szCs w:val="20"/>
          </w:rPr>
          <w:id w:val="229814504"/>
          <w:placeholder>
            <w:docPart w:val="DefaultPlaceholder_-1854013440"/>
          </w:placeholder>
        </w:sdtPr>
        <w:sdtEndPr/>
        <w:sdtContent>
          <w:r w:rsidR="00DC045E" w:rsidRPr="00233E97">
            <w:rPr>
              <w:rFonts w:ascii="Signika-light" w:hAnsi="Signika-light" w:cs="Segoe UI Light"/>
              <w:color w:val="2D2D2D"/>
              <w:sz w:val="20"/>
              <w:szCs w:val="20"/>
            </w:rPr>
            <w:t xml:space="preserve">  </w:t>
          </w:r>
          <w:r w:rsidR="003F2D2E" w:rsidRPr="00233E97">
            <w:rPr>
              <w:rFonts w:ascii="Signika-light" w:hAnsi="Signika-light" w:cs="Segoe UI Light"/>
              <w:color w:val="2D2D2D"/>
              <w:sz w:val="20"/>
              <w:szCs w:val="20"/>
            </w:rPr>
            <w:t xml:space="preserve">                                                 </w:t>
          </w:r>
        </w:sdtContent>
      </w:sdt>
      <w:r w:rsidR="00DC045E" w:rsidRPr="00233E97">
        <w:rPr>
          <w:rFonts w:ascii="Signika-light" w:hAnsi="Signika-light" w:cs="Segoe UI Light"/>
          <w:b/>
          <w:color w:val="2D2D2D"/>
          <w:sz w:val="20"/>
          <w:szCs w:val="20"/>
        </w:rPr>
        <w:t xml:space="preserve">    </w:t>
      </w:r>
    </w:p>
    <w:p w14:paraId="315C586E" w14:textId="00E0642A" w:rsidR="00504B6B" w:rsidRPr="00233E97" w:rsidRDefault="00504B6B" w:rsidP="00B9538B">
      <w:pPr>
        <w:ind w:left="-284"/>
        <w:rPr>
          <w:rFonts w:ascii="Signika-light" w:hAnsi="Signika-light" w:cs="Segoe UI Light"/>
          <w:color w:val="2D2D2D"/>
          <w:sz w:val="20"/>
          <w:szCs w:val="20"/>
        </w:rPr>
      </w:pPr>
      <w:r w:rsidRPr="00233E97">
        <w:rPr>
          <w:rFonts w:ascii="Signika-light" w:hAnsi="Signika-light" w:cs="Segoe UI Light"/>
          <w:b/>
          <w:color w:val="2D2D2D"/>
          <w:sz w:val="20"/>
          <w:szCs w:val="20"/>
        </w:rPr>
        <w:t>Surname</w:t>
      </w:r>
      <w:r w:rsidR="005069D2" w:rsidRPr="00233E97">
        <w:rPr>
          <w:rFonts w:ascii="Signika-light" w:hAnsi="Signika-light" w:cs="Segoe UI Light"/>
          <w:b/>
          <w:color w:val="2D2D2D"/>
          <w:sz w:val="20"/>
          <w:szCs w:val="20"/>
        </w:rPr>
        <w:t>:</w:t>
      </w:r>
      <w:r w:rsidR="00DC045E" w:rsidRPr="00233E97">
        <w:rPr>
          <w:rFonts w:ascii="Signika-light" w:hAnsi="Signika-light" w:cs="Segoe UI Light"/>
          <w:b/>
          <w:color w:val="2D2D2D"/>
          <w:sz w:val="20"/>
          <w:szCs w:val="20"/>
        </w:rPr>
        <w:t xml:space="preserve">        </w:t>
      </w:r>
      <w:sdt>
        <w:sdtPr>
          <w:rPr>
            <w:rFonts w:ascii="Signika-light" w:hAnsi="Signika-light" w:cs="Segoe UI Light"/>
            <w:color w:val="2D2D2D"/>
            <w:sz w:val="20"/>
            <w:szCs w:val="20"/>
          </w:rPr>
          <w:id w:val="1918665252"/>
          <w:placeholder>
            <w:docPart w:val="DefaultPlaceholder_-1854013440"/>
          </w:placeholder>
        </w:sdtPr>
        <w:sdtEndPr/>
        <w:sdtContent>
          <w:r w:rsidR="00DC045E" w:rsidRPr="00233E97">
            <w:rPr>
              <w:rFonts w:ascii="Signika-light" w:hAnsi="Signika-light" w:cs="Segoe UI Light"/>
              <w:color w:val="2D2D2D"/>
              <w:sz w:val="20"/>
              <w:szCs w:val="20"/>
            </w:rPr>
            <w:t xml:space="preserve">                                                                                                                                                        </w:t>
          </w:r>
        </w:sdtContent>
      </w:sdt>
    </w:p>
    <w:p w14:paraId="3CFEC0C2" w14:textId="51644C14" w:rsidR="00504B6B" w:rsidRPr="00233E97" w:rsidRDefault="00504B6B" w:rsidP="00B9538B">
      <w:pPr>
        <w:ind w:left="-284"/>
        <w:rPr>
          <w:rFonts w:ascii="Signika-light" w:hAnsi="Signika-light" w:cs="Segoe UI Light"/>
          <w:b/>
          <w:color w:val="2D2D2D"/>
          <w:sz w:val="20"/>
          <w:szCs w:val="20"/>
        </w:rPr>
      </w:pPr>
      <w:r w:rsidRPr="00233E97">
        <w:rPr>
          <w:rFonts w:ascii="Signika-light" w:hAnsi="Signika-light" w:cs="Segoe UI Light"/>
          <w:b/>
          <w:color w:val="2D2D2D"/>
          <w:sz w:val="20"/>
          <w:szCs w:val="20"/>
        </w:rPr>
        <w:t>Date of Birth</w:t>
      </w:r>
      <w:r w:rsidR="005069D2" w:rsidRPr="00233E97">
        <w:rPr>
          <w:rFonts w:ascii="Signika-light" w:hAnsi="Signika-light" w:cs="Segoe UI Light"/>
          <w:b/>
          <w:color w:val="2D2D2D"/>
          <w:sz w:val="20"/>
          <w:szCs w:val="20"/>
        </w:rPr>
        <w:t>:</w:t>
      </w:r>
      <w:r w:rsidRPr="00233E97">
        <w:rPr>
          <w:rFonts w:ascii="Signika-light" w:hAnsi="Signika-light" w:cs="Segoe UI Light"/>
          <w:b/>
          <w:color w:val="2D2D2D"/>
          <w:sz w:val="20"/>
          <w:szCs w:val="20"/>
        </w:rPr>
        <w:t xml:space="preserve"> </w:t>
      </w:r>
      <w:r w:rsidRPr="00233E97">
        <w:rPr>
          <w:rFonts w:ascii="Signika-light" w:hAnsi="Signika-light" w:cs="Segoe UI Light"/>
          <w:b/>
          <w:color w:val="BFBFBF" w:themeColor="background1" w:themeShade="BF"/>
          <w:sz w:val="20"/>
          <w:szCs w:val="20"/>
        </w:rPr>
        <w:t>(</w:t>
      </w:r>
      <w:sdt>
        <w:sdtPr>
          <w:rPr>
            <w:rFonts w:ascii="Signika-light" w:hAnsi="Signika-light" w:cs="Segoe UI Light"/>
            <w:b/>
            <w:color w:val="BFBFBF" w:themeColor="background1" w:themeShade="BF"/>
            <w:sz w:val="20"/>
            <w:szCs w:val="20"/>
          </w:rPr>
          <w:id w:val="-1357584091"/>
          <w:placeholder>
            <w:docPart w:val="DefaultPlaceholder_-1854013437"/>
          </w:placeholder>
          <w:date>
            <w:dateFormat w:val="dd/MM/yyyy"/>
            <w:lid w:val="en-GB"/>
            <w:storeMappedDataAs w:val="dateTime"/>
            <w:calendar w:val="gregorian"/>
          </w:date>
        </w:sdtPr>
        <w:sdtEndPr/>
        <w:sdtContent>
          <w:r w:rsidRPr="00233E97">
            <w:rPr>
              <w:rFonts w:ascii="Signika-light" w:hAnsi="Signika-light" w:cs="Segoe UI Light"/>
              <w:b/>
              <w:color w:val="BFBFBF" w:themeColor="background1" w:themeShade="BF"/>
              <w:sz w:val="20"/>
              <w:szCs w:val="20"/>
            </w:rPr>
            <w:t>DD/M</w:t>
          </w:r>
          <w:r w:rsidR="00DC045E" w:rsidRPr="00233E97">
            <w:rPr>
              <w:rFonts w:ascii="Signika-light" w:hAnsi="Signika-light" w:cs="Segoe UI Light"/>
              <w:b/>
              <w:color w:val="BFBFBF" w:themeColor="background1" w:themeShade="BF"/>
              <w:sz w:val="20"/>
              <w:szCs w:val="20"/>
            </w:rPr>
            <w:t>M</w:t>
          </w:r>
          <w:r w:rsidRPr="00233E97">
            <w:rPr>
              <w:rFonts w:ascii="Signika-light" w:hAnsi="Signika-light" w:cs="Segoe UI Light"/>
              <w:b/>
              <w:color w:val="BFBFBF" w:themeColor="background1" w:themeShade="BF"/>
              <w:sz w:val="20"/>
              <w:szCs w:val="20"/>
            </w:rPr>
            <w:t>/YYYY</w:t>
          </w:r>
        </w:sdtContent>
      </w:sdt>
      <w:r w:rsidRPr="00233E97">
        <w:rPr>
          <w:rFonts w:ascii="Signika-light" w:hAnsi="Signika-light" w:cs="Segoe UI Light"/>
          <w:b/>
          <w:color w:val="BFBFBF" w:themeColor="background1" w:themeShade="BF"/>
          <w:sz w:val="20"/>
          <w:szCs w:val="20"/>
        </w:rPr>
        <w:t>)</w:t>
      </w:r>
      <w:r w:rsidRPr="00233E97">
        <w:rPr>
          <w:rFonts w:ascii="Signika-light" w:hAnsi="Signika-light" w:cs="Segoe UI Light"/>
          <w:b/>
          <w:color w:val="2D2D2D"/>
          <w:sz w:val="20"/>
          <w:szCs w:val="20"/>
        </w:rPr>
        <w:tab/>
      </w:r>
      <w:r w:rsidRPr="00233E97">
        <w:rPr>
          <w:rFonts w:ascii="Signika-light" w:hAnsi="Signika-light" w:cs="Segoe UI Light"/>
          <w:b/>
          <w:color w:val="2D2D2D"/>
          <w:sz w:val="20"/>
          <w:szCs w:val="20"/>
        </w:rPr>
        <w:tab/>
      </w:r>
      <w:r w:rsidRPr="00233E97">
        <w:rPr>
          <w:rFonts w:ascii="Signika-light" w:hAnsi="Signika-light" w:cs="Segoe UI Light"/>
          <w:b/>
          <w:color w:val="2D2D2D"/>
          <w:sz w:val="20"/>
          <w:szCs w:val="20"/>
        </w:rPr>
        <w:tab/>
      </w:r>
      <w:r w:rsidR="005069D2" w:rsidRPr="00233E97">
        <w:rPr>
          <w:rFonts w:ascii="Signika-light" w:hAnsi="Signika-light" w:cs="Segoe UI Light"/>
          <w:b/>
          <w:color w:val="2D2D2D"/>
          <w:sz w:val="20"/>
          <w:szCs w:val="20"/>
        </w:rPr>
        <w:tab/>
      </w:r>
      <w:r w:rsidR="005069D2" w:rsidRPr="00233E97">
        <w:rPr>
          <w:rFonts w:ascii="Signika-light" w:hAnsi="Signika-light" w:cs="Segoe UI Light"/>
          <w:b/>
          <w:color w:val="2D2D2D"/>
          <w:sz w:val="20"/>
          <w:szCs w:val="20"/>
        </w:rPr>
        <w:tab/>
      </w:r>
      <w:r w:rsidRPr="00233E97">
        <w:rPr>
          <w:rFonts w:ascii="Signika-light" w:hAnsi="Signika-light" w:cs="Segoe UI Light"/>
          <w:b/>
          <w:color w:val="2D2D2D"/>
          <w:sz w:val="20"/>
          <w:szCs w:val="20"/>
        </w:rPr>
        <w:t>Gender</w:t>
      </w:r>
      <w:r w:rsidR="005069D2" w:rsidRPr="00233E97">
        <w:rPr>
          <w:rFonts w:ascii="Signika-light" w:hAnsi="Signika-light" w:cs="Segoe UI Light"/>
          <w:b/>
          <w:color w:val="2D2D2D"/>
          <w:sz w:val="20"/>
          <w:szCs w:val="20"/>
        </w:rPr>
        <w:t>:</w:t>
      </w:r>
      <w:r w:rsidR="001A5380"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1638412662"/>
          <w14:checkbox>
            <w14:checked w14:val="0"/>
            <w14:checkedState w14:val="2612" w14:font="MS Gothic"/>
            <w14:uncheckedState w14:val="2610" w14:font="MS Gothic"/>
          </w14:checkbox>
        </w:sdtPr>
        <w:sdtEndPr/>
        <w:sdtContent>
          <w:r w:rsidR="00DC098C">
            <w:rPr>
              <w:rFonts w:ascii="MS Gothic" w:eastAsia="MS Gothic" w:hAnsi="MS Gothic" w:cs="Segoe UI Light" w:hint="eastAsia"/>
              <w:b/>
              <w:color w:val="2D2D2D"/>
              <w:sz w:val="20"/>
              <w:szCs w:val="20"/>
            </w:rPr>
            <w:t>☐</w:t>
          </w:r>
        </w:sdtContent>
      </w:sdt>
      <w:r w:rsidR="00DC098C">
        <w:rPr>
          <w:rFonts w:ascii="Signika-light" w:hAnsi="Signika-light" w:cs="Segoe UI Light"/>
          <w:b/>
          <w:color w:val="2D2D2D"/>
          <w:sz w:val="20"/>
          <w:szCs w:val="20"/>
        </w:rPr>
        <w:t xml:space="preserve"> M</w:t>
      </w:r>
      <w:r w:rsidRPr="00233E97">
        <w:rPr>
          <w:rFonts w:ascii="Signika-light" w:hAnsi="Signika-light" w:cs="Segoe UI Light"/>
          <w:b/>
          <w:color w:val="2D2D2D"/>
          <w:sz w:val="20"/>
          <w:szCs w:val="20"/>
        </w:rPr>
        <w:t>ale</w:t>
      </w:r>
      <w:r w:rsidRPr="00233E97">
        <w:rPr>
          <w:rFonts w:ascii="Signika-light" w:hAnsi="Signika-light" w:cs="Segoe UI Light"/>
          <w:b/>
          <w:color w:val="2D2D2D"/>
          <w:sz w:val="20"/>
          <w:szCs w:val="20"/>
        </w:rPr>
        <w:tab/>
      </w:r>
      <w:r w:rsidR="001A5380"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1129132868"/>
          <w14:checkbox>
            <w14:checked w14:val="0"/>
            <w14:checkedState w14:val="2612" w14:font="MS Gothic"/>
            <w14:uncheckedState w14:val="2610" w14:font="MS Gothic"/>
          </w14:checkbox>
        </w:sdtPr>
        <w:sdtEndPr/>
        <w:sdtContent>
          <w:r w:rsidR="00A51E58" w:rsidRPr="00233E97">
            <w:rPr>
              <w:rFonts w:ascii="Segoe UI Symbol" w:eastAsia="MS Gothic" w:hAnsi="Segoe UI Symbol" w:cs="Segoe UI Symbol"/>
              <w:b/>
              <w:color w:val="2D2D2D"/>
              <w:sz w:val="20"/>
              <w:szCs w:val="20"/>
            </w:rPr>
            <w:t>☐</w:t>
          </w:r>
        </w:sdtContent>
      </w:sdt>
      <w:r w:rsidR="00DC098C">
        <w:rPr>
          <w:rFonts w:ascii="Signika-light" w:hAnsi="Signika-light" w:cs="Segoe UI Light"/>
          <w:b/>
          <w:color w:val="2D2D2D"/>
          <w:sz w:val="20"/>
          <w:szCs w:val="20"/>
        </w:rPr>
        <w:t xml:space="preserve"> F</w:t>
      </w:r>
      <w:r w:rsidRPr="00233E97">
        <w:rPr>
          <w:rFonts w:ascii="Signika-light" w:hAnsi="Signika-light" w:cs="Segoe UI Light"/>
          <w:b/>
          <w:color w:val="2D2D2D"/>
          <w:sz w:val="20"/>
          <w:szCs w:val="20"/>
        </w:rPr>
        <w:t>emale</w:t>
      </w:r>
    </w:p>
    <w:p w14:paraId="024070C1" w14:textId="2F711743" w:rsidR="00504B6B" w:rsidRPr="00233E97" w:rsidRDefault="00504B6B" w:rsidP="00B9538B">
      <w:pPr>
        <w:ind w:left="-284"/>
        <w:rPr>
          <w:rFonts w:ascii="Signika-light" w:hAnsi="Signika-light" w:cs="Segoe UI Light"/>
          <w:b/>
          <w:color w:val="2D2D2D"/>
          <w:sz w:val="20"/>
          <w:szCs w:val="20"/>
        </w:rPr>
      </w:pPr>
      <w:r w:rsidRPr="00233E97">
        <w:rPr>
          <w:rFonts w:ascii="Signika-light" w:hAnsi="Signika-light" w:cs="Segoe UI Light"/>
          <w:b/>
          <w:color w:val="2D2D2D"/>
          <w:sz w:val="20"/>
          <w:szCs w:val="20"/>
        </w:rPr>
        <w:t>Marital Status</w:t>
      </w:r>
      <w:r w:rsidR="005069D2" w:rsidRPr="00233E97">
        <w:rPr>
          <w:rFonts w:ascii="Signika-light" w:hAnsi="Signika-light" w:cs="Segoe UI Light"/>
          <w:b/>
          <w:color w:val="2D2D2D"/>
          <w:sz w:val="20"/>
          <w:szCs w:val="20"/>
        </w:rPr>
        <w:t>:</w:t>
      </w:r>
      <w:r w:rsidR="001A5380"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1976283742"/>
          <w14:checkbox>
            <w14:checked w14:val="0"/>
            <w14:checkedState w14:val="2612" w14:font="MS Gothic"/>
            <w14:uncheckedState w14:val="2610" w14:font="MS Gothic"/>
          </w14:checkbox>
        </w:sdtPr>
        <w:sdtEndPr/>
        <w:sdtContent>
          <w:r w:rsidR="00DC098C">
            <w:rPr>
              <w:rFonts w:ascii="MS Gothic" w:eastAsia="MS Gothic" w:hAnsi="MS Gothic" w:cs="Segoe UI Light" w:hint="eastAsia"/>
              <w:b/>
              <w:color w:val="2D2D2D"/>
              <w:sz w:val="20"/>
              <w:szCs w:val="20"/>
            </w:rPr>
            <w:t>☐</w:t>
          </w:r>
        </w:sdtContent>
      </w:sdt>
      <w:r w:rsidR="00DC098C">
        <w:rPr>
          <w:rFonts w:ascii="Signika-light" w:hAnsi="Signika-light" w:cs="Segoe UI Light"/>
          <w:b/>
          <w:color w:val="2D2D2D"/>
          <w:sz w:val="20"/>
          <w:szCs w:val="20"/>
        </w:rPr>
        <w:t xml:space="preserve"> S</w:t>
      </w:r>
      <w:r w:rsidRPr="00233E97">
        <w:rPr>
          <w:rFonts w:ascii="Signika-light" w:hAnsi="Signika-light" w:cs="Segoe UI Light"/>
          <w:b/>
          <w:color w:val="2D2D2D"/>
          <w:sz w:val="20"/>
          <w:szCs w:val="20"/>
        </w:rPr>
        <w:t>ingle</w:t>
      </w:r>
      <w:r w:rsidR="001A5380"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1850395928"/>
          <w14:checkbox>
            <w14:checked w14:val="0"/>
            <w14:checkedState w14:val="2612" w14:font="MS Gothic"/>
            <w14:uncheckedState w14:val="2610" w14:font="MS Gothic"/>
          </w14:checkbox>
        </w:sdtPr>
        <w:sdtEndPr/>
        <w:sdtContent>
          <w:r w:rsidR="00DC098C">
            <w:rPr>
              <w:rFonts w:ascii="MS Gothic" w:eastAsia="MS Gothic" w:hAnsi="MS Gothic" w:cs="Segoe UI Light" w:hint="eastAsia"/>
              <w:b/>
              <w:color w:val="2D2D2D"/>
              <w:sz w:val="20"/>
              <w:szCs w:val="20"/>
            </w:rPr>
            <w:t>☐</w:t>
          </w:r>
        </w:sdtContent>
      </w:sdt>
      <w:r w:rsidR="00DC098C">
        <w:rPr>
          <w:rFonts w:ascii="Signika-light" w:hAnsi="Signika-light" w:cs="Segoe UI Light"/>
          <w:b/>
          <w:color w:val="2D2D2D"/>
          <w:sz w:val="20"/>
          <w:szCs w:val="20"/>
        </w:rPr>
        <w:t xml:space="preserve"> M</w:t>
      </w:r>
      <w:r w:rsidRPr="00233E97">
        <w:rPr>
          <w:rFonts w:ascii="Signika-light" w:hAnsi="Signika-light" w:cs="Segoe UI Light"/>
          <w:b/>
          <w:color w:val="2D2D2D"/>
          <w:sz w:val="20"/>
          <w:szCs w:val="20"/>
        </w:rPr>
        <w:t>arried</w:t>
      </w:r>
      <w:r w:rsidR="001A5380"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1150201015"/>
          <w14:checkbox>
            <w14:checked w14:val="0"/>
            <w14:checkedState w14:val="2612" w14:font="MS Gothic"/>
            <w14:uncheckedState w14:val="2610" w14:font="MS Gothic"/>
          </w14:checkbox>
        </w:sdtPr>
        <w:sdtEndPr/>
        <w:sdtContent>
          <w:r w:rsidR="00DC098C">
            <w:rPr>
              <w:rFonts w:ascii="MS Gothic" w:eastAsia="MS Gothic" w:hAnsi="MS Gothic" w:cs="Segoe UI Light" w:hint="eastAsia"/>
              <w:b/>
              <w:color w:val="2D2D2D"/>
              <w:sz w:val="20"/>
              <w:szCs w:val="20"/>
            </w:rPr>
            <w:t>☐</w:t>
          </w:r>
        </w:sdtContent>
      </w:sdt>
      <w:r w:rsidR="00DC098C">
        <w:rPr>
          <w:rFonts w:ascii="Signika-light" w:hAnsi="Signika-light" w:cs="Segoe UI Light"/>
          <w:b/>
          <w:color w:val="2D2D2D"/>
          <w:sz w:val="20"/>
          <w:szCs w:val="20"/>
        </w:rPr>
        <w:t xml:space="preserve"> O</w:t>
      </w:r>
      <w:r w:rsidRPr="00233E97">
        <w:rPr>
          <w:rFonts w:ascii="Signika-light" w:hAnsi="Signika-light" w:cs="Segoe UI Light"/>
          <w:b/>
          <w:color w:val="2D2D2D"/>
          <w:sz w:val="20"/>
          <w:szCs w:val="20"/>
        </w:rPr>
        <w:t>ther</w:t>
      </w:r>
    </w:p>
    <w:p w14:paraId="64F904A1" w14:textId="53413B91" w:rsidR="00504B6B" w:rsidRPr="00233E97" w:rsidRDefault="00F553E9" w:rsidP="00B9538B">
      <w:pPr>
        <w:ind w:left="-284"/>
        <w:rPr>
          <w:rFonts w:ascii="Signika-light" w:hAnsi="Signika-light" w:cs="Segoe UI Light"/>
          <w:color w:val="2D2D2D"/>
          <w:sz w:val="20"/>
          <w:szCs w:val="20"/>
        </w:rPr>
      </w:pPr>
      <w:r w:rsidRPr="00233E97">
        <w:rPr>
          <w:rFonts w:ascii="Signika-light" w:hAnsi="Signika-light" w:cs="Segoe UI Light"/>
          <w:b/>
          <w:color w:val="2D2D2D"/>
          <w:sz w:val="20"/>
          <w:szCs w:val="20"/>
        </w:rPr>
        <w:t>Nationality</w:t>
      </w:r>
      <w:r w:rsidR="005069D2" w:rsidRPr="00233E97">
        <w:rPr>
          <w:rFonts w:ascii="Signika-light" w:hAnsi="Signika-light" w:cs="Segoe UI Light"/>
          <w:b/>
          <w:color w:val="2D2D2D"/>
          <w:sz w:val="20"/>
          <w:szCs w:val="20"/>
        </w:rPr>
        <w:t>:</w:t>
      </w:r>
      <w:r w:rsidRPr="00233E97">
        <w:rPr>
          <w:rFonts w:ascii="Signika-light" w:hAnsi="Signika-light" w:cs="Segoe UI Light"/>
          <w:b/>
          <w:color w:val="2D2D2D"/>
          <w:sz w:val="20"/>
          <w:szCs w:val="20"/>
        </w:rPr>
        <w:tab/>
      </w:r>
      <w:sdt>
        <w:sdtPr>
          <w:rPr>
            <w:rFonts w:ascii="Signika-light" w:hAnsi="Signika-light" w:cs="Segoe UI Light"/>
            <w:b/>
            <w:color w:val="2D2D2D"/>
            <w:sz w:val="20"/>
            <w:szCs w:val="20"/>
          </w:rPr>
          <w:id w:val="511575353"/>
          <w:placeholder>
            <w:docPart w:val="DefaultPlaceholder_-1854013440"/>
          </w:placeholder>
        </w:sdtPr>
        <w:sdtEndPr>
          <w:rPr>
            <w:b w:val="0"/>
          </w:rPr>
        </w:sdtEndPr>
        <w:sdtContent>
          <w:r w:rsidR="001901D1" w:rsidRPr="00233E97">
            <w:rPr>
              <w:rFonts w:ascii="Signika-light" w:hAnsi="Signika-light" w:cs="Segoe UI Light"/>
              <w:color w:val="2D2D2D"/>
              <w:sz w:val="20"/>
              <w:szCs w:val="20"/>
            </w:rPr>
            <w:t xml:space="preserve">    </w:t>
          </w:r>
          <w:r w:rsidR="003F2D2E" w:rsidRPr="00233E97">
            <w:rPr>
              <w:rFonts w:ascii="Signika-light" w:hAnsi="Signika-light" w:cs="Segoe UI Light"/>
              <w:color w:val="2D2D2D"/>
              <w:sz w:val="20"/>
              <w:szCs w:val="20"/>
            </w:rPr>
            <w:t xml:space="preserve"> </w:t>
          </w:r>
          <w:r w:rsidR="001901D1" w:rsidRPr="00233E97">
            <w:rPr>
              <w:rFonts w:ascii="Signika-light" w:hAnsi="Signika-light" w:cs="Segoe UI Light"/>
              <w:color w:val="2D2D2D"/>
              <w:sz w:val="20"/>
              <w:szCs w:val="20"/>
            </w:rPr>
            <w:t xml:space="preserve">           </w:t>
          </w:r>
        </w:sdtContent>
      </w:sdt>
      <w:r w:rsidRPr="00233E97">
        <w:rPr>
          <w:rFonts w:ascii="Signika-light" w:hAnsi="Signika-light" w:cs="Segoe UI Light"/>
          <w:b/>
          <w:color w:val="2D2D2D"/>
          <w:sz w:val="20"/>
          <w:szCs w:val="20"/>
        </w:rPr>
        <w:tab/>
      </w:r>
      <w:r w:rsidR="003F2D2E" w:rsidRPr="00233E97">
        <w:rPr>
          <w:rFonts w:ascii="Signika-light" w:hAnsi="Signika-light" w:cs="Segoe UI Light"/>
          <w:b/>
          <w:color w:val="2D2D2D"/>
          <w:sz w:val="20"/>
          <w:szCs w:val="20"/>
        </w:rPr>
        <w:tab/>
      </w:r>
      <w:r w:rsidR="003F2D2E" w:rsidRPr="00233E97">
        <w:rPr>
          <w:rFonts w:ascii="Signika-light" w:hAnsi="Signika-light" w:cs="Segoe UI Light"/>
          <w:b/>
          <w:color w:val="2D2D2D"/>
          <w:sz w:val="20"/>
          <w:szCs w:val="20"/>
        </w:rPr>
        <w:tab/>
      </w:r>
      <w:r w:rsidR="003F2D2E" w:rsidRPr="00233E97">
        <w:rPr>
          <w:rFonts w:ascii="Signika-light" w:hAnsi="Signika-light" w:cs="Segoe UI Light"/>
          <w:b/>
          <w:color w:val="2D2D2D"/>
          <w:sz w:val="20"/>
          <w:szCs w:val="20"/>
        </w:rPr>
        <w:tab/>
      </w:r>
      <w:r w:rsidR="003F2D2E" w:rsidRPr="00233E97">
        <w:rPr>
          <w:rFonts w:ascii="Signika-light" w:hAnsi="Signika-light" w:cs="Segoe UI Light"/>
          <w:b/>
          <w:color w:val="2D2D2D"/>
          <w:sz w:val="20"/>
          <w:szCs w:val="20"/>
        </w:rPr>
        <w:tab/>
      </w:r>
      <w:r w:rsidR="003F2D2E" w:rsidRPr="00233E97">
        <w:rPr>
          <w:rFonts w:ascii="Signika-light" w:hAnsi="Signika-light" w:cs="Segoe UI Light"/>
          <w:b/>
          <w:color w:val="2D2D2D"/>
          <w:sz w:val="20"/>
          <w:szCs w:val="20"/>
        </w:rPr>
        <w:tab/>
      </w:r>
      <w:r w:rsidRPr="00233E97">
        <w:rPr>
          <w:rFonts w:ascii="Signika-light" w:hAnsi="Signika-light" w:cs="Segoe UI Light"/>
          <w:b/>
          <w:color w:val="2D2D2D"/>
          <w:sz w:val="20"/>
          <w:szCs w:val="20"/>
        </w:rPr>
        <w:t>Passport Number</w:t>
      </w:r>
      <w:r w:rsidR="005069D2" w:rsidRPr="00233E97">
        <w:rPr>
          <w:rFonts w:ascii="Signika-light" w:hAnsi="Signika-light" w:cs="Segoe UI Light"/>
          <w:b/>
          <w:color w:val="2D2D2D"/>
          <w:sz w:val="20"/>
          <w:szCs w:val="20"/>
        </w:rPr>
        <w:t xml:space="preserve">: </w:t>
      </w:r>
      <w:r w:rsidR="001901D1"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633641009"/>
          <w:placeholder>
            <w:docPart w:val="DefaultPlaceholder_-1854013440"/>
          </w:placeholder>
        </w:sdtPr>
        <w:sdtEndPr>
          <w:rPr>
            <w:b w:val="0"/>
          </w:rPr>
        </w:sdtEndPr>
        <w:sdtContent>
          <w:r w:rsidR="001901D1" w:rsidRPr="00233E97">
            <w:rPr>
              <w:rFonts w:ascii="Signika-light" w:hAnsi="Signika-light" w:cs="Segoe UI Light"/>
              <w:color w:val="2D2D2D"/>
              <w:sz w:val="20"/>
              <w:szCs w:val="20"/>
            </w:rPr>
            <w:t xml:space="preserve">                                           </w:t>
          </w:r>
        </w:sdtContent>
      </w:sdt>
      <w:r w:rsidR="001901D1" w:rsidRPr="00233E97">
        <w:rPr>
          <w:rFonts w:ascii="Signika-light" w:hAnsi="Signika-light" w:cs="Segoe UI Light"/>
          <w:b/>
          <w:color w:val="2D2D2D"/>
          <w:sz w:val="20"/>
          <w:szCs w:val="20"/>
        </w:rPr>
        <w:t xml:space="preserve"> </w:t>
      </w:r>
      <w:r w:rsidR="001901D1" w:rsidRPr="00233E97">
        <w:rPr>
          <w:rFonts w:ascii="Signika-light" w:hAnsi="Signika-light" w:cs="Segoe UI Light"/>
          <w:color w:val="2D2D2D"/>
          <w:sz w:val="20"/>
          <w:szCs w:val="20"/>
        </w:rPr>
        <w:t xml:space="preserve">                                          </w:t>
      </w:r>
    </w:p>
    <w:p w14:paraId="3F37D2A8" w14:textId="72CFD5CE" w:rsidR="00F553E9" w:rsidRPr="00233E97" w:rsidRDefault="00F553E9" w:rsidP="00B9538B">
      <w:pPr>
        <w:ind w:left="-284"/>
        <w:rPr>
          <w:rFonts w:ascii="Signika-light" w:hAnsi="Signika-light" w:cs="Segoe UI Light"/>
          <w:color w:val="2D2D2D"/>
          <w:sz w:val="20"/>
          <w:szCs w:val="20"/>
        </w:rPr>
      </w:pPr>
      <w:r w:rsidRPr="00233E97">
        <w:rPr>
          <w:rFonts w:ascii="Signika-light" w:hAnsi="Signika-light" w:cs="Segoe UI Light"/>
          <w:b/>
          <w:color w:val="2D2D2D"/>
          <w:sz w:val="20"/>
          <w:szCs w:val="20"/>
        </w:rPr>
        <w:t>Place of Passport Issue</w:t>
      </w:r>
      <w:r w:rsidR="005069D2" w:rsidRPr="00233E97">
        <w:rPr>
          <w:rFonts w:ascii="Signika-light" w:hAnsi="Signika-light" w:cs="Segoe UI Light"/>
          <w:b/>
          <w:color w:val="2D2D2D"/>
          <w:sz w:val="20"/>
          <w:szCs w:val="20"/>
        </w:rPr>
        <w:t>:</w:t>
      </w:r>
      <w:r w:rsidR="001901D1"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660579732"/>
          <w:placeholder>
            <w:docPart w:val="DefaultPlaceholder_-1854013440"/>
          </w:placeholder>
        </w:sdtPr>
        <w:sdtEndPr>
          <w:rPr>
            <w:b w:val="0"/>
          </w:rPr>
        </w:sdtEndPr>
        <w:sdtContent>
          <w:r w:rsidR="003F2D2E" w:rsidRPr="00233E97">
            <w:rPr>
              <w:rFonts w:ascii="Signika-light" w:hAnsi="Signika-light" w:cs="Segoe UI Light"/>
              <w:color w:val="2D2D2D"/>
              <w:sz w:val="20"/>
              <w:szCs w:val="20"/>
            </w:rPr>
            <w:t xml:space="preserve">        </w:t>
          </w:r>
          <w:r w:rsidR="001901D1" w:rsidRPr="00233E97">
            <w:rPr>
              <w:rFonts w:ascii="Signika-light" w:hAnsi="Signika-light" w:cs="Segoe UI Light"/>
              <w:color w:val="2D2D2D"/>
              <w:sz w:val="20"/>
              <w:szCs w:val="20"/>
            </w:rPr>
            <w:t xml:space="preserve"> </w:t>
          </w:r>
          <w:r w:rsidR="003F2D2E" w:rsidRPr="00233E97">
            <w:rPr>
              <w:rFonts w:ascii="Signika-light" w:hAnsi="Signika-light" w:cs="Segoe UI Light"/>
              <w:color w:val="2D2D2D"/>
              <w:sz w:val="20"/>
              <w:szCs w:val="20"/>
            </w:rPr>
            <w:t xml:space="preserve">  </w:t>
          </w:r>
          <w:r w:rsidR="001901D1" w:rsidRPr="00233E97">
            <w:rPr>
              <w:rFonts w:ascii="Signika-light" w:hAnsi="Signika-light" w:cs="Segoe UI Light"/>
              <w:color w:val="2D2D2D"/>
              <w:sz w:val="20"/>
              <w:szCs w:val="20"/>
            </w:rPr>
            <w:t xml:space="preserve">            </w:t>
          </w:r>
        </w:sdtContent>
      </w:sdt>
      <w:r w:rsidRPr="00233E97">
        <w:rPr>
          <w:rFonts w:ascii="Signika-light" w:hAnsi="Signika-light" w:cs="Segoe UI Light"/>
          <w:b/>
          <w:color w:val="2D2D2D"/>
          <w:sz w:val="20"/>
          <w:szCs w:val="20"/>
        </w:rPr>
        <w:tab/>
      </w:r>
      <w:r w:rsidR="003F2D2E" w:rsidRPr="00233E97">
        <w:rPr>
          <w:rFonts w:ascii="Signika-light" w:hAnsi="Signika-light" w:cs="Segoe UI Light"/>
          <w:b/>
          <w:color w:val="2D2D2D"/>
          <w:sz w:val="20"/>
          <w:szCs w:val="20"/>
        </w:rPr>
        <w:tab/>
      </w:r>
      <w:r w:rsidR="003F2D2E" w:rsidRPr="00233E97">
        <w:rPr>
          <w:rFonts w:ascii="Signika-light" w:hAnsi="Signika-light" w:cs="Segoe UI Light"/>
          <w:b/>
          <w:color w:val="2D2D2D"/>
          <w:sz w:val="20"/>
          <w:szCs w:val="20"/>
        </w:rPr>
        <w:tab/>
      </w:r>
      <w:r w:rsidR="003F2D2E" w:rsidRPr="00233E97">
        <w:rPr>
          <w:rFonts w:ascii="Signika-light" w:hAnsi="Signika-light" w:cs="Segoe UI Light"/>
          <w:b/>
          <w:color w:val="2D2D2D"/>
          <w:sz w:val="20"/>
          <w:szCs w:val="20"/>
        </w:rPr>
        <w:tab/>
      </w:r>
      <w:r w:rsidRPr="00233E97">
        <w:rPr>
          <w:rFonts w:ascii="Signika-light" w:hAnsi="Signika-light" w:cs="Segoe UI Light"/>
          <w:b/>
          <w:color w:val="2D2D2D"/>
          <w:sz w:val="20"/>
          <w:szCs w:val="20"/>
        </w:rPr>
        <w:t>Passport Expiry</w:t>
      </w:r>
      <w:r w:rsidR="005069D2" w:rsidRPr="00233E97">
        <w:rPr>
          <w:rFonts w:ascii="Signika-light" w:hAnsi="Signika-light" w:cs="Segoe UI Light"/>
          <w:b/>
          <w:color w:val="2D2D2D"/>
          <w:sz w:val="20"/>
          <w:szCs w:val="20"/>
        </w:rPr>
        <w:t xml:space="preserve">: </w:t>
      </w:r>
      <w:r w:rsidR="001901D1" w:rsidRPr="00233E97">
        <w:rPr>
          <w:rFonts w:ascii="Signika-light" w:hAnsi="Signika-light" w:cs="Segoe UI Light"/>
          <w:b/>
          <w:color w:val="BFBFBF" w:themeColor="background1" w:themeShade="BF"/>
          <w:sz w:val="20"/>
          <w:szCs w:val="20"/>
        </w:rPr>
        <w:t xml:space="preserve"> </w:t>
      </w:r>
      <w:sdt>
        <w:sdtPr>
          <w:rPr>
            <w:rFonts w:ascii="Signika-light" w:hAnsi="Signika-light" w:cs="Segoe UI Light"/>
            <w:b/>
            <w:color w:val="BFBFBF" w:themeColor="background1" w:themeShade="BF"/>
            <w:sz w:val="20"/>
            <w:szCs w:val="20"/>
          </w:rPr>
          <w:id w:val="370814182"/>
          <w:placeholder>
            <w:docPart w:val="DefaultPlaceholder_-1854013437"/>
          </w:placeholder>
          <w:date>
            <w:dateFormat w:val="dd/MM/yyyy"/>
            <w:lid w:val="en-GB"/>
            <w:storeMappedDataAs w:val="dateTime"/>
            <w:calendar w:val="gregorian"/>
          </w:date>
        </w:sdtPr>
        <w:sdtEndPr/>
        <w:sdtContent>
          <w:r w:rsidR="00010307" w:rsidRPr="00233E97">
            <w:rPr>
              <w:rFonts w:ascii="Signika-light" w:hAnsi="Signika-light" w:cs="Segoe UI Light"/>
              <w:b/>
              <w:color w:val="BFBFBF" w:themeColor="background1" w:themeShade="BF"/>
              <w:sz w:val="20"/>
              <w:szCs w:val="20"/>
            </w:rPr>
            <w:t>(DD/MM/YYYY)</w:t>
          </w:r>
        </w:sdtContent>
      </w:sdt>
    </w:p>
    <w:p w14:paraId="68BF06C5" w14:textId="113D1BC2" w:rsidR="00F553E9" w:rsidRPr="00233E97" w:rsidRDefault="00F553E9" w:rsidP="00B9538B">
      <w:pPr>
        <w:ind w:left="-284"/>
        <w:rPr>
          <w:rFonts w:ascii="Signika-light" w:hAnsi="Signika-light" w:cs="Segoe UI Light"/>
          <w:b/>
          <w:color w:val="2D2D2D"/>
          <w:sz w:val="20"/>
          <w:szCs w:val="20"/>
        </w:rPr>
      </w:pPr>
      <w:r w:rsidRPr="00233E97">
        <w:rPr>
          <w:rFonts w:ascii="Signika-light" w:hAnsi="Signika-light" w:cs="Segoe UI Light"/>
          <w:b/>
          <w:color w:val="2D2D2D"/>
          <w:sz w:val="20"/>
          <w:szCs w:val="20"/>
        </w:rPr>
        <w:t>Address</w:t>
      </w:r>
      <w:r w:rsidR="005069D2"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1661966643"/>
          <w:placeholder>
            <w:docPart w:val="DefaultPlaceholder_-1854013440"/>
          </w:placeholder>
        </w:sdtPr>
        <w:sdtEndPr>
          <w:rPr>
            <w:b w:val="0"/>
          </w:rPr>
        </w:sdtEndPr>
        <w:sdtContent>
          <w:r w:rsidR="005069D2" w:rsidRPr="00233E97">
            <w:rPr>
              <w:rFonts w:ascii="Signika-light" w:hAnsi="Signika-light" w:cs="Segoe UI Light"/>
              <w:color w:val="2D2D2D"/>
              <w:sz w:val="20"/>
              <w:szCs w:val="20"/>
            </w:rPr>
            <w:t xml:space="preserve">                                                                                                                                                               </w:t>
          </w:r>
        </w:sdtContent>
      </w:sdt>
    </w:p>
    <w:p w14:paraId="0E4C36A0" w14:textId="1FBD741A" w:rsidR="00F553E9" w:rsidRPr="00233E97" w:rsidRDefault="005069D2" w:rsidP="00B9538B">
      <w:pPr>
        <w:ind w:left="-284"/>
        <w:rPr>
          <w:rFonts w:ascii="Signika-light" w:hAnsi="Signika-light" w:cs="Segoe UI Light"/>
          <w:color w:val="2D2D2D"/>
          <w:sz w:val="20"/>
          <w:szCs w:val="20"/>
        </w:rPr>
      </w:pPr>
      <w:r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826661153"/>
          <w:placeholder>
            <w:docPart w:val="DefaultPlaceholder_-1854013440"/>
          </w:placeholder>
        </w:sdtPr>
        <w:sdtEndPr>
          <w:rPr>
            <w:b w:val="0"/>
          </w:rPr>
        </w:sdtEndPr>
        <w:sdtContent>
          <w:r w:rsidRPr="00233E97">
            <w:rPr>
              <w:rFonts w:ascii="Signika-light" w:hAnsi="Signika-light" w:cs="Segoe UI Light"/>
              <w:color w:val="2D2D2D"/>
              <w:sz w:val="20"/>
              <w:szCs w:val="20"/>
            </w:rPr>
            <w:t xml:space="preserve">                                                                                                                                                             </w:t>
          </w:r>
        </w:sdtContent>
      </w:sdt>
    </w:p>
    <w:p w14:paraId="32ECECB1" w14:textId="43FC1FA2" w:rsidR="00F553E9" w:rsidRPr="00233E97" w:rsidRDefault="005069D2" w:rsidP="00B9538B">
      <w:pPr>
        <w:ind w:left="-284"/>
        <w:rPr>
          <w:rFonts w:ascii="Signika-light" w:hAnsi="Signika-light" w:cs="Segoe UI Light"/>
          <w:color w:val="2D2D2D"/>
          <w:sz w:val="20"/>
          <w:szCs w:val="20"/>
        </w:rPr>
      </w:pPr>
      <w:r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514111118"/>
          <w:placeholder>
            <w:docPart w:val="DefaultPlaceholder_-1854013440"/>
          </w:placeholder>
        </w:sdtPr>
        <w:sdtEndPr>
          <w:rPr>
            <w:b w:val="0"/>
          </w:rPr>
        </w:sdtEndPr>
        <w:sdtContent>
          <w:r w:rsidRPr="00233E97">
            <w:rPr>
              <w:rFonts w:ascii="Signika-light" w:hAnsi="Signika-light" w:cs="Segoe UI Light"/>
              <w:color w:val="2D2D2D"/>
              <w:sz w:val="20"/>
              <w:szCs w:val="20"/>
            </w:rPr>
            <w:t xml:space="preserve">                                                                                                                                                                  </w:t>
          </w:r>
        </w:sdtContent>
      </w:sdt>
    </w:p>
    <w:p w14:paraId="4B8AFB1F" w14:textId="71B555C1" w:rsidR="00F553E9" w:rsidRPr="00233E97" w:rsidRDefault="00F553E9" w:rsidP="005069D2">
      <w:pPr>
        <w:tabs>
          <w:tab w:val="left" w:pos="6090"/>
        </w:tabs>
        <w:ind w:left="-284"/>
        <w:rPr>
          <w:rFonts w:ascii="Signika-light" w:hAnsi="Signika-light" w:cs="Segoe UI Light"/>
          <w:color w:val="2D2D2D"/>
          <w:sz w:val="20"/>
          <w:szCs w:val="20"/>
        </w:rPr>
      </w:pPr>
      <w:r w:rsidRPr="00233E97">
        <w:rPr>
          <w:rFonts w:ascii="Signika-light" w:hAnsi="Signika-light" w:cs="Segoe UI Light"/>
          <w:b/>
          <w:color w:val="2D2D2D"/>
          <w:sz w:val="20"/>
          <w:szCs w:val="20"/>
        </w:rPr>
        <w:t>Country</w:t>
      </w:r>
      <w:r w:rsidR="005069D2"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888385901"/>
          <w:placeholder>
            <w:docPart w:val="DefaultPlaceholder_-1854013440"/>
          </w:placeholder>
        </w:sdtPr>
        <w:sdtEndPr>
          <w:rPr>
            <w:b w:val="0"/>
          </w:rPr>
        </w:sdtEndPr>
        <w:sdtContent>
          <w:r w:rsidR="005069D2" w:rsidRPr="00233E97">
            <w:rPr>
              <w:rFonts w:ascii="Signika-light" w:hAnsi="Signika-light" w:cs="Segoe UI Light"/>
              <w:color w:val="2D2D2D"/>
              <w:sz w:val="20"/>
              <w:szCs w:val="20"/>
            </w:rPr>
            <w:t xml:space="preserve">                                                                                              </w:t>
          </w:r>
        </w:sdtContent>
      </w:sdt>
      <w:r w:rsidR="005069D2" w:rsidRPr="00233E97">
        <w:rPr>
          <w:rFonts w:ascii="Signika-light" w:hAnsi="Signika-light" w:cs="Segoe UI Light"/>
          <w:color w:val="2D2D2D"/>
          <w:sz w:val="20"/>
          <w:szCs w:val="20"/>
        </w:rPr>
        <w:t xml:space="preserve">  </w:t>
      </w:r>
      <w:r w:rsidR="005069D2" w:rsidRPr="00233E97">
        <w:rPr>
          <w:rFonts w:ascii="Signika-light" w:hAnsi="Signika-light" w:cs="Segoe UI Light"/>
          <w:b/>
          <w:color w:val="2D2D2D"/>
          <w:sz w:val="20"/>
          <w:szCs w:val="20"/>
        </w:rPr>
        <w:t xml:space="preserve">Post Code:  </w:t>
      </w:r>
      <w:sdt>
        <w:sdtPr>
          <w:rPr>
            <w:rFonts w:ascii="Signika-light" w:hAnsi="Signika-light" w:cs="Segoe UI Light"/>
            <w:b/>
            <w:color w:val="2D2D2D"/>
            <w:sz w:val="20"/>
            <w:szCs w:val="20"/>
          </w:rPr>
          <w:id w:val="-257283618"/>
          <w:placeholder>
            <w:docPart w:val="DefaultPlaceholder_-1854013440"/>
          </w:placeholder>
        </w:sdtPr>
        <w:sdtEndPr>
          <w:rPr>
            <w:b w:val="0"/>
          </w:rPr>
        </w:sdtEndPr>
        <w:sdtContent>
          <w:r w:rsidR="005069D2" w:rsidRPr="00233E97">
            <w:rPr>
              <w:rFonts w:ascii="Signika-light" w:hAnsi="Signika-light" w:cs="Segoe UI Light"/>
              <w:color w:val="2D2D2D"/>
              <w:sz w:val="20"/>
              <w:szCs w:val="20"/>
            </w:rPr>
            <w:t xml:space="preserve">                          </w:t>
          </w:r>
          <w:r w:rsidR="00285FD7" w:rsidRPr="00233E97">
            <w:rPr>
              <w:rFonts w:ascii="Signika-light" w:hAnsi="Signika-light" w:cs="Segoe UI Light"/>
              <w:color w:val="2D2D2D"/>
              <w:sz w:val="20"/>
              <w:szCs w:val="20"/>
            </w:rPr>
            <w:t xml:space="preserve">        </w:t>
          </w:r>
          <w:r w:rsidR="005069D2" w:rsidRPr="00233E97">
            <w:rPr>
              <w:rFonts w:ascii="Signika-light" w:hAnsi="Signika-light" w:cs="Segoe UI Light"/>
              <w:color w:val="2D2D2D"/>
              <w:sz w:val="20"/>
              <w:szCs w:val="20"/>
            </w:rPr>
            <w:t xml:space="preserve">            </w:t>
          </w:r>
        </w:sdtContent>
      </w:sdt>
      <w:r w:rsidR="005069D2" w:rsidRPr="00233E97">
        <w:rPr>
          <w:rFonts w:ascii="Signika-light" w:hAnsi="Signika-light" w:cs="Segoe UI Light"/>
          <w:color w:val="2D2D2D"/>
          <w:sz w:val="20"/>
          <w:szCs w:val="20"/>
        </w:rPr>
        <w:tab/>
      </w:r>
    </w:p>
    <w:p w14:paraId="074A8C44" w14:textId="491A31F9" w:rsidR="00F553E9" w:rsidRPr="00233E97" w:rsidRDefault="00F553E9" w:rsidP="005069D2">
      <w:pPr>
        <w:tabs>
          <w:tab w:val="left" w:pos="6090"/>
        </w:tabs>
        <w:ind w:left="-284"/>
        <w:rPr>
          <w:rFonts w:ascii="Signika-light" w:hAnsi="Signika-light" w:cs="Segoe UI Light"/>
          <w:color w:val="2D2D2D"/>
          <w:sz w:val="20"/>
          <w:szCs w:val="20"/>
        </w:rPr>
      </w:pPr>
      <w:r w:rsidRPr="00233E97">
        <w:rPr>
          <w:rFonts w:ascii="Signika-light" w:hAnsi="Signika-light" w:cs="Segoe UI Light"/>
          <w:b/>
          <w:color w:val="2D2D2D"/>
          <w:sz w:val="20"/>
          <w:szCs w:val="20"/>
        </w:rPr>
        <w:t>Telephone</w:t>
      </w:r>
      <w:r w:rsidR="005069D2"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851764708"/>
          <w:placeholder>
            <w:docPart w:val="DefaultPlaceholder_-1854013440"/>
          </w:placeholder>
        </w:sdtPr>
        <w:sdtEndPr>
          <w:rPr>
            <w:b w:val="0"/>
          </w:rPr>
        </w:sdtEndPr>
        <w:sdtContent>
          <w:r w:rsidR="005069D2" w:rsidRPr="00233E97">
            <w:rPr>
              <w:rFonts w:ascii="Signika-light" w:hAnsi="Signika-light" w:cs="Segoe UI Light"/>
              <w:color w:val="2D2D2D"/>
              <w:sz w:val="20"/>
              <w:szCs w:val="20"/>
            </w:rPr>
            <w:t xml:space="preserve">                                                                                     </w:t>
          </w:r>
        </w:sdtContent>
      </w:sdt>
      <w:r w:rsidR="005069D2" w:rsidRPr="00233E97">
        <w:rPr>
          <w:rFonts w:ascii="Signika-light" w:hAnsi="Signika-light" w:cs="Segoe UI Light"/>
          <w:color w:val="2D2D2D"/>
          <w:sz w:val="20"/>
          <w:szCs w:val="20"/>
        </w:rPr>
        <w:t xml:space="preserve">        </w:t>
      </w:r>
      <w:r w:rsidR="005069D2" w:rsidRPr="00233E97">
        <w:rPr>
          <w:rFonts w:ascii="Signika-light" w:hAnsi="Signika-light" w:cs="Segoe UI Light"/>
          <w:b/>
          <w:color w:val="2D2D2D"/>
          <w:sz w:val="20"/>
          <w:szCs w:val="20"/>
        </w:rPr>
        <w:t>Mobile:</w:t>
      </w:r>
      <w:r w:rsidR="005069D2" w:rsidRPr="00233E97">
        <w:rPr>
          <w:rFonts w:ascii="Signika-light" w:hAnsi="Signika-light" w:cs="Segoe UI Light"/>
          <w:b/>
          <w:color w:val="2D2D2D"/>
          <w:sz w:val="20"/>
          <w:szCs w:val="20"/>
        </w:rPr>
        <w:tab/>
      </w:r>
      <w:sdt>
        <w:sdtPr>
          <w:rPr>
            <w:rFonts w:ascii="Signika-light" w:hAnsi="Signika-light" w:cs="Segoe UI Light"/>
            <w:b/>
            <w:color w:val="2D2D2D"/>
            <w:sz w:val="20"/>
            <w:szCs w:val="20"/>
          </w:rPr>
          <w:id w:val="-1532409400"/>
          <w:placeholder>
            <w:docPart w:val="DefaultPlaceholder_-1854013440"/>
          </w:placeholder>
        </w:sdtPr>
        <w:sdtEndPr>
          <w:rPr>
            <w:b w:val="0"/>
          </w:rPr>
        </w:sdtEndPr>
        <w:sdtContent>
          <w:r w:rsidR="005069D2" w:rsidRPr="00233E97">
            <w:rPr>
              <w:rFonts w:ascii="Signika-light" w:hAnsi="Signika-light" w:cs="Segoe UI Light"/>
              <w:color w:val="2D2D2D"/>
              <w:sz w:val="20"/>
              <w:szCs w:val="20"/>
            </w:rPr>
            <w:t xml:space="preserve">                                                          </w:t>
          </w:r>
        </w:sdtContent>
      </w:sdt>
    </w:p>
    <w:p w14:paraId="6199B9B5" w14:textId="5CC72B01" w:rsidR="00C90FDF" w:rsidRPr="00233E97" w:rsidRDefault="00F553E9" w:rsidP="00253061">
      <w:pPr>
        <w:tabs>
          <w:tab w:val="left" w:pos="7960"/>
        </w:tabs>
        <w:ind w:left="-284"/>
        <w:rPr>
          <w:rFonts w:ascii="Signika-light" w:hAnsi="Signika-light" w:cs="Segoe UI Light"/>
          <w:color w:val="2D2D2D"/>
        </w:rPr>
      </w:pPr>
      <w:r w:rsidRPr="00233E97">
        <w:rPr>
          <w:rFonts w:ascii="Signika-light" w:hAnsi="Signika-light" w:cs="Segoe UI Light"/>
          <w:b/>
          <w:color w:val="2D2D2D"/>
          <w:sz w:val="20"/>
          <w:szCs w:val="20"/>
        </w:rPr>
        <w:t>Email</w:t>
      </w:r>
      <w:r w:rsidR="00285FD7"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281923858"/>
          <w:placeholder>
            <w:docPart w:val="DefaultPlaceholder_-1854013440"/>
          </w:placeholder>
        </w:sdtPr>
        <w:sdtEndPr>
          <w:rPr>
            <w:b w:val="0"/>
          </w:rPr>
        </w:sdtEndPr>
        <w:sdtContent>
          <w:r w:rsidR="00285FD7" w:rsidRPr="00233E97">
            <w:rPr>
              <w:rFonts w:ascii="Signika-light" w:hAnsi="Signika-light" w:cs="Segoe UI Light"/>
              <w:color w:val="2D2D2D"/>
              <w:sz w:val="20"/>
              <w:szCs w:val="20"/>
            </w:rPr>
            <w:t xml:space="preserve">                                                                                                                                   </w:t>
          </w:r>
        </w:sdtContent>
      </w:sdt>
      <w:r w:rsidR="00C90FDF" w:rsidRPr="00233E97">
        <w:rPr>
          <w:rFonts w:ascii="Signika-light" w:hAnsi="Signika-light" w:cs="Segoe UI Light"/>
          <w:color w:val="2D2D2D"/>
        </w:rPr>
        <w:tab/>
      </w:r>
    </w:p>
    <w:p w14:paraId="786EB4EC" w14:textId="5FC9B06F" w:rsidR="00584899" w:rsidRPr="00233E97" w:rsidRDefault="00584899" w:rsidP="00253061">
      <w:pPr>
        <w:tabs>
          <w:tab w:val="left" w:pos="7960"/>
        </w:tabs>
        <w:ind w:left="-284"/>
        <w:rPr>
          <w:rFonts w:ascii="Signika-light" w:hAnsi="Signika-light" w:cs="Segoe UI Light"/>
          <w:color w:val="595959" w:themeColor="text1" w:themeTint="A6"/>
        </w:rPr>
      </w:pPr>
      <w:r w:rsidRPr="00233E97">
        <w:rPr>
          <w:rFonts w:ascii="Signika-light" w:hAnsi="Signika-light" w:cs="Segoe UI Light"/>
          <w:b/>
          <w:noProof/>
          <w:color w:val="595959" w:themeColor="text1" w:themeTint="A6"/>
        </w:rPr>
        <mc:AlternateContent>
          <mc:Choice Requires="wps">
            <w:drawing>
              <wp:anchor distT="45720" distB="45720" distL="114300" distR="114300" simplePos="0" relativeHeight="251667456" behindDoc="0" locked="0" layoutInCell="1" allowOverlap="1" wp14:anchorId="388663A5" wp14:editId="7A7345C1">
                <wp:simplePos x="0" y="0"/>
                <wp:positionH relativeFrom="margin">
                  <wp:posOffset>-165100</wp:posOffset>
                </wp:positionH>
                <wp:positionV relativeFrom="paragraph">
                  <wp:posOffset>384175</wp:posOffset>
                </wp:positionV>
                <wp:extent cx="6394450" cy="2794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79400"/>
                        </a:xfrm>
                        <a:prstGeom prst="rect">
                          <a:avLst/>
                        </a:prstGeom>
                        <a:solidFill>
                          <a:schemeClr val="accent2"/>
                        </a:solidFill>
                        <a:ln w="9525">
                          <a:solidFill>
                            <a:schemeClr val="tx1">
                              <a:lumMod val="50000"/>
                              <a:lumOff val="50000"/>
                            </a:schemeClr>
                          </a:solidFill>
                          <a:miter lim="800000"/>
                          <a:headEnd/>
                          <a:tailEnd/>
                        </a:ln>
                      </wps:spPr>
                      <wps:txbx>
                        <w:txbxContent>
                          <w:p w14:paraId="04747C6A" w14:textId="5FDBCC1E" w:rsidR="000D7402" w:rsidRPr="00233E97" w:rsidRDefault="000D7402" w:rsidP="001A5380">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2: PROPOSED COURSE OF STUDY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8663A5" id="_x0000_s1029" type="#_x0000_t202" style="position:absolute;left:0;text-align:left;margin-left:-13pt;margin-top:30.25pt;width:503.5pt;height:2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" fillcolor="#ed7d31 [3205]" strokecolor="gray [1629]">
                <v:textbox>
                  <w:txbxContent>
                    <w:p w14:paraId="04747C6A" w14:textId="5FDBCC1E" w:rsidR="000D7402" w:rsidRPr="00233E97" w:rsidRDefault="000D7402" w:rsidP="001A5380">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2: PROPOSED COURSE OF STUDY </w:t>
                      </w:r>
                    </w:p>
                  </w:txbxContent>
                </v:textbox>
                <w10:wrap type="square" anchorx="margin"/>
              </v:shape>
            </w:pict>
          </mc:Fallback>
        </mc:AlternateContent>
      </w:r>
    </w:p>
    <w:p w14:paraId="3489D089" w14:textId="39DA19BA" w:rsidR="00504B6B" w:rsidRPr="00233E97" w:rsidRDefault="001A5380" w:rsidP="00B9538B">
      <w:pPr>
        <w:ind w:left="-284"/>
        <w:rPr>
          <w:rFonts w:ascii="Signika-light" w:hAnsi="Signika-light" w:cs="Segoe UI Light"/>
          <w:b/>
          <w:color w:val="2D2D2D"/>
          <w:sz w:val="20"/>
          <w:szCs w:val="20"/>
        </w:rPr>
      </w:pPr>
      <w:r w:rsidRPr="00233E97">
        <w:rPr>
          <w:rFonts w:ascii="Signika-light" w:hAnsi="Signika-light" w:cs="Segoe UI Light"/>
          <w:b/>
          <w:color w:val="2D2D2D"/>
          <w:sz w:val="20"/>
          <w:szCs w:val="20"/>
        </w:rPr>
        <w:t>Title of Course</w:t>
      </w:r>
      <w:r w:rsidR="00C90FDF" w:rsidRPr="00233E97">
        <w:rPr>
          <w:rFonts w:ascii="Signika-light" w:hAnsi="Signika-light" w:cs="Segoe UI Light"/>
          <w:b/>
          <w:color w:val="2D2D2D"/>
          <w:sz w:val="20"/>
          <w:szCs w:val="20"/>
        </w:rPr>
        <w:t>(s)</w:t>
      </w:r>
      <w:r w:rsidRPr="00233E97">
        <w:rPr>
          <w:rFonts w:ascii="Signika-light" w:hAnsi="Signika-light" w:cs="Segoe UI Light"/>
          <w:b/>
          <w:color w:val="2D2D2D"/>
          <w:sz w:val="20"/>
          <w:szCs w:val="20"/>
        </w:rPr>
        <w:t xml:space="preserve"> you wish to apply for</w:t>
      </w:r>
    </w:p>
    <w:p w14:paraId="5A1529FF" w14:textId="3167F865" w:rsidR="001A5380" w:rsidRPr="00233E97" w:rsidRDefault="001A5380" w:rsidP="00B9538B">
      <w:pPr>
        <w:ind w:left="-284"/>
        <w:rPr>
          <w:rFonts w:ascii="Signika-light" w:hAnsi="Signika-light" w:cs="Segoe UI Light"/>
          <w:b/>
          <w:color w:val="2D2D2D"/>
          <w:sz w:val="20"/>
          <w:szCs w:val="20"/>
        </w:rPr>
      </w:pPr>
      <w:r w:rsidRPr="00233E97">
        <w:rPr>
          <w:rFonts w:ascii="Signika-light" w:hAnsi="Signika-light" w:cs="Segoe UI Light"/>
          <w:b/>
          <w:color w:val="2D2D2D"/>
          <w:sz w:val="20"/>
          <w:szCs w:val="20"/>
        </w:rPr>
        <w:t>1</w:t>
      </w:r>
      <w:r w:rsidRPr="00233E97">
        <w:rPr>
          <w:rFonts w:ascii="Signika-light" w:hAnsi="Signika-light" w:cs="Segoe UI Light"/>
          <w:b/>
          <w:color w:val="2D2D2D"/>
          <w:sz w:val="20"/>
          <w:szCs w:val="20"/>
          <w:vertAlign w:val="superscript"/>
        </w:rPr>
        <w:t>st</w:t>
      </w:r>
      <w:r w:rsidRPr="00233E97">
        <w:rPr>
          <w:rFonts w:ascii="Signika-light" w:hAnsi="Signika-light" w:cs="Segoe UI Light"/>
          <w:b/>
          <w:color w:val="2D2D2D"/>
          <w:sz w:val="20"/>
          <w:szCs w:val="20"/>
        </w:rPr>
        <w:t xml:space="preserve"> C</w:t>
      </w:r>
      <w:r w:rsidR="00C90FDF" w:rsidRPr="00233E97">
        <w:rPr>
          <w:rFonts w:ascii="Signika-light" w:hAnsi="Signika-light" w:cs="Segoe UI Light"/>
          <w:b/>
          <w:color w:val="2D2D2D"/>
          <w:sz w:val="20"/>
          <w:szCs w:val="20"/>
        </w:rPr>
        <w:t>ourse</w:t>
      </w:r>
      <w:r w:rsidR="00285FD7"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1420982857"/>
          <w:placeholder>
            <w:docPart w:val="DefaultPlaceholder_-1854013440"/>
          </w:placeholder>
        </w:sdtPr>
        <w:sdtEndPr>
          <w:rPr>
            <w:b w:val="0"/>
          </w:rPr>
        </w:sdtEndPr>
        <w:sdtContent>
          <w:r w:rsidR="00285FD7" w:rsidRPr="00233E97">
            <w:rPr>
              <w:rFonts w:ascii="Signika-light" w:hAnsi="Signika-light" w:cs="Segoe UI Light"/>
              <w:color w:val="2D2D2D"/>
              <w:sz w:val="20"/>
              <w:szCs w:val="20"/>
            </w:rPr>
            <w:t xml:space="preserve">                                                                                                                                                                    </w:t>
          </w:r>
        </w:sdtContent>
      </w:sdt>
    </w:p>
    <w:p w14:paraId="7C579BCD" w14:textId="4DE10217" w:rsidR="001A5380" w:rsidRPr="00233E97" w:rsidRDefault="001A5380" w:rsidP="00B9538B">
      <w:pPr>
        <w:ind w:left="-284"/>
        <w:rPr>
          <w:rFonts w:ascii="Signika-light" w:hAnsi="Signika-light" w:cs="Segoe UI Light"/>
          <w:b/>
          <w:color w:val="2D2D2D"/>
          <w:sz w:val="20"/>
          <w:szCs w:val="20"/>
        </w:rPr>
      </w:pPr>
      <w:r w:rsidRPr="00233E97">
        <w:rPr>
          <w:rFonts w:ascii="Signika-light" w:hAnsi="Signika-light" w:cs="Segoe UI Light"/>
          <w:b/>
          <w:color w:val="2D2D2D"/>
          <w:sz w:val="20"/>
          <w:szCs w:val="20"/>
        </w:rPr>
        <w:t>2</w:t>
      </w:r>
      <w:r w:rsidRPr="00233E97">
        <w:rPr>
          <w:rFonts w:ascii="Signika-light" w:hAnsi="Signika-light" w:cs="Segoe UI Light"/>
          <w:b/>
          <w:color w:val="2D2D2D"/>
          <w:sz w:val="20"/>
          <w:szCs w:val="20"/>
          <w:vertAlign w:val="superscript"/>
        </w:rPr>
        <w:t>nd</w:t>
      </w:r>
      <w:r w:rsidRPr="00233E97">
        <w:rPr>
          <w:rFonts w:ascii="Signika-light" w:hAnsi="Signika-light" w:cs="Segoe UI Light"/>
          <w:b/>
          <w:color w:val="2D2D2D"/>
          <w:sz w:val="20"/>
          <w:szCs w:val="20"/>
        </w:rPr>
        <w:t xml:space="preserve"> C</w:t>
      </w:r>
      <w:r w:rsidR="00C90FDF" w:rsidRPr="00233E97">
        <w:rPr>
          <w:rFonts w:ascii="Signika-light" w:hAnsi="Signika-light" w:cs="Segoe UI Light"/>
          <w:b/>
          <w:color w:val="2D2D2D"/>
          <w:sz w:val="20"/>
          <w:szCs w:val="20"/>
        </w:rPr>
        <w:t>ourse</w:t>
      </w:r>
      <w:r w:rsidR="00285FD7" w:rsidRPr="00233E97">
        <w:rPr>
          <w:rFonts w:ascii="Signika-light" w:hAnsi="Signika-light" w:cs="Segoe UI Light"/>
          <w:b/>
          <w:color w:val="2D2D2D"/>
          <w:sz w:val="20"/>
          <w:szCs w:val="20"/>
        </w:rPr>
        <w:t xml:space="preserve">: </w:t>
      </w:r>
      <w:sdt>
        <w:sdtPr>
          <w:rPr>
            <w:rFonts w:ascii="Signika-light" w:hAnsi="Signika-light" w:cs="Segoe UI Light"/>
            <w:b/>
            <w:color w:val="2D2D2D"/>
            <w:sz w:val="20"/>
            <w:szCs w:val="20"/>
          </w:rPr>
          <w:id w:val="-1183130967"/>
          <w:placeholder>
            <w:docPart w:val="DefaultPlaceholder_-1854013440"/>
          </w:placeholder>
        </w:sdtPr>
        <w:sdtEndPr>
          <w:rPr>
            <w:b w:val="0"/>
          </w:rPr>
        </w:sdtEndPr>
        <w:sdtContent>
          <w:r w:rsidR="00285FD7" w:rsidRPr="00233E97">
            <w:rPr>
              <w:rFonts w:ascii="Signika-light" w:hAnsi="Signika-light" w:cs="Segoe UI Light"/>
              <w:color w:val="2D2D2D"/>
              <w:sz w:val="20"/>
              <w:szCs w:val="20"/>
            </w:rPr>
            <w:t xml:space="preserve">                                                                                                                                                                  </w:t>
          </w:r>
        </w:sdtContent>
      </w:sdt>
    </w:p>
    <w:p w14:paraId="3E2BD04C" w14:textId="4C4A43F9" w:rsidR="001A5380" w:rsidRPr="00233E97" w:rsidRDefault="001A5380" w:rsidP="00B9538B">
      <w:pPr>
        <w:ind w:left="-284"/>
        <w:rPr>
          <w:rFonts w:ascii="Signika-light" w:hAnsi="Signika-light" w:cs="Segoe UI Light"/>
          <w:color w:val="595959" w:themeColor="text1" w:themeTint="A6"/>
          <w:sz w:val="20"/>
          <w:szCs w:val="20"/>
        </w:rPr>
      </w:pPr>
      <w:r w:rsidRPr="00233E97">
        <w:rPr>
          <w:rFonts w:ascii="Signika-light" w:hAnsi="Signika-light" w:cs="Segoe UI Light"/>
          <w:b/>
          <w:color w:val="2D2D2D"/>
          <w:sz w:val="20"/>
          <w:szCs w:val="20"/>
        </w:rPr>
        <w:t>Course Start Date</w:t>
      </w:r>
      <w:r w:rsidR="00285FD7" w:rsidRPr="00233E97">
        <w:rPr>
          <w:rFonts w:ascii="Signika-light" w:hAnsi="Signika-light" w:cs="Segoe UI Light"/>
          <w:b/>
          <w:color w:val="2D2D2D"/>
          <w:sz w:val="20"/>
          <w:szCs w:val="20"/>
        </w:rPr>
        <w:t xml:space="preserve">: </w:t>
      </w:r>
      <w:sdt>
        <w:sdtPr>
          <w:rPr>
            <w:rFonts w:ascii="Signika-light" w:hAnsi="Signika-light" w:cs="Segoe UI Light"/>
            <w:b/>
            <w:color w:val="595959" w:themeColor="text1" w:themeTint="A6"/>
            <w:sz w:val="20"/>
            <w:szCs w:val="20"/>
          </w:rPr>
          <w:id w:val="-1169935419"/>
          <w:placeholder>
            <w:docPart w:val="DefaultPlaceholder_-1854013440"/>
          </w:placeholder>
        </w:sdtPr>
        <w:sdtEndPr>
          <w:rPr>
            <w:color w:val="BFBFBF" w:themeColor="background1" w:themeShade="BF"/>
          </w:rPr>
        </w:sdtEndPr>
        <w:sdtContent>
          <w:sdt>
            <w:sdtPr>
              <w:rPr>
                <w:rFonts w:ascii="Signika-light" w:hAnsi="Signika-light" w:cs="Segoe UI Light"/>
                <w:b/>
                <w:color w:val="BFBFBF" w:themeColor="background1" w:themeShade="BF"/>
                <w:sz w:val="20"/>
                <w:szCs w:val="20"/>
              </w:rPr>
              <w:id w:val="390088098"/>
              <w:placeholder>
                <w:docPart w:val="DefaultPlaceholder_-1854013437"/>
              </w:placeholder>
              <w:date>
                <w:dateFormat w:val="dd/MM/yyyy"/>
                <w:lid w:val="en-GB"/>
                <w:storeMappedDataAs w:val="dateTime"/>
                <w:calendar w:val="gregorian"/>
              </w:date>
            </w:sdtPr>
            <w:sdtEndPr/>
            <w:sdtContent>
              <w:r w:rsidR="00285FD7" w:rsidRPr="00233E97">
                <w:rPr>
                  <w:rFonts w:ascii="Signika-light" w:hAnsi="Signika-light" w:cs="Segoe UI Light"/>
                  <w:b/>
                  <w:color w:val="BFBFBF" w:themeColor="background1" w:themeShade="BF"/>
                  <w:sz w:val="20"/>
                  <w:szCs w:val="20"/>
                </w:rPr>
                <w:t>(DD/MM/YYYY)</w:t>
              </w:r>
            </w:sdtContent>
          </w:sdt>
        </w:sdtContent>
      </w:sdt>
    </w:p>
    <w:p w14:paraId="680A9E07" w14:textId="434E82EE" w:rsidR="00486C91" w:rsidRPr="00233E97" w:rsidRDefault="00486C91" w:rsidP="00C90FDF">
      <w:pPr>
        <w:rPr>
          <w:rFonts w:ascii="Signika-light" w:hAnsi="Signika-light" w:cs="Segoe UI Light"/>
        </w:rPr>
      </w:pPr>
    </w:p>
    <w:p w14:paraId="3601AF51" w14:textId="65CC44A1" w:rsidR="00D27E4E" w:rsidRPr="00233E97" w:rsidRDefault="00D27E4E" w:rsidP="00C90FDF">
      <w:pPr>
        <w:rPr>
          <w:rFonts w:ascii="Signika-light" w:hAnsi="Signika-light" w:cs="Segoe UI Light"/>
        </w:rPr>
      </w:pPr>
    </w:p>
    <w:p w14:paraId="6871D2E4" w14:textId="77777777" w:rsidR="00D27E4E" w:rsidRPr="00233E97" w:rsidRDefault="00D27E4E" w:rsidP="00C90FDF">
      <w:pPr>
        <w:rPr>
          <w:rFonts w:ascii="Signika-light" w:hAnsi="Signika-light" w:cs="Segoe UI Light"/>
        </w:rPr>
      </w:pPr>
    </w:p>
    <w:p w14:paraId="01942044" w14:textId="353D77F6" w:rsidR="00584899" w:rsidRPr="00233E97" w:rsidRDefault="00584899" w:rsidP="00C90FDF">
      <w:pPr>
        <w:rPr>
          <w:rFonts w:ascii="Signika-light" w:hAnsi="Signika-light" w:cs="Segoe UI Light"/>
        </w:rPr>
      </w:pPr>
    </w:p>
    <w:p w14:paraId="2FECA19E" w14:textId="122FE15A" w:rsidR="00C90FDF" w:rsidRPr="00233E97" w:rsidRDefault="00052F0A" w:rsidP="00C90FDF">
      <w:pPr>
        <w:rPr>
          <w:rFonts w:ascii="Signika-light" w:hAnsi="Signika-light" w:cs="Segoe UI Light"/>
          <w:b/>
          <w:color w:val="2D2D2D"/>
        </w:rPr>
      </w:pPr>
      <w:r w:rsidRPr="00233E97">
        <w:rPr>
          <w:rFonts w:ascii="Signika-light" w:hAnsi="Signika-light" w:cs="Segoe UI Light"/>
          <w:b/>
          <w:noProof/>
          <w:color w:val="2D2D2D"/>
        </w:rPr>
        <w:lastRenderedPageBreak/>
        <mc:AlternateContent>
          <mc:Choice Requires="wps">
            <w:drawing>
              <wp:anchor distT="45720" distB="45720" distL="114300" distR="114300" simplePos="0" relativeHeight="251669504" behindDoc="0" locked="0" layoutInCell="1" allowOverlap="1" wp14:anchorId="028B2156" wp14:editId="39C45BF2">
                <wp:simplePos x="0" y="0"/>
                <wp:positionH relativeFrom="margin">
                  <wp:posOffset>-2540</wp:posOffset>
                </wp:positionH>
                <wp:positionV relativeFrom="paragraph">
                  <wp:posOffset>0</wp:posOffset>
                </wp:positionV>
                <wp:extent cx="6145530" cy="279400"/>
                <wp:effectExtent l="0" t="0" r="2667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tx1">
                              <a:lumMod val="50000"/>
                              <a:lumOff val="50000"/>
                            </a:schemeClr>
                          </a:solidFill>
                          <a:miter lim="800000"/>
                          <a:headEnd/>
                          <a:tailEnd/>
                        </a:ln>
                      </wps:spPr>
                      <wps:txbx>
                        <w:txbxContent>
                          <w:p w14:paraId="61514470" w14:textId="131156B1" w:rsidR="000D7402" w:rsidRPr="00233E97" w:rsidRDefault="000D7402" w:rsidP="00C90FDF">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3: EDUCATIONAL QUALIFICATIONS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8B2156" id="_x0000_s1030" type="#_x0000_t202" style="position:absolute;margin-left:-.2pt;margin-top:0;width:483.9pt;height:2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" fillcolor="#ed7d31 [3205]" strokecolor="gray [1629]">
                <v:textbox>
                  <w:txbxContent>
                    <w:p w14:paraId="61514470" w14:textId="131156B1" w:rsidR="000D7402" w:rsidRPr="00233E97" w:rsidRDefault="000D7402" w:rsidP="00C90FDF">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3: EDUCATIONAL QUALIFICATIONS  </w:t>
                      </w:r>
                    </w:p>
                  </w:txbxContent>
                </v:textbox>
                <w10:wrap type="square" anchorx="margin"/>
              </v:shape>
            </w:pict>
          </mc:Fallback>
        </mc:AlternateContent>
      </w:r>
      <w:r w:rsidR="00C90FDF" w:rsidRPr="00233E97">
        <w:rPr>
          <w:rFonts w:ascii="Signika-light" w:hAnsi="Signika-light" w:cs="Segoe UI Light"/>
          <w:b/>
          <w:color w:val="2D2D2D"/>
        </w:rPr>
        <w:t xml:space="preserve">Please state </w:t>
      </w:r>
      <w:r w:rsidR="00BC5EFA" w:rsidRPr="00233E97">
        <w:rPr>
          <w:rFonts w:ascii="Signika-light" w:hAnsi="Signika-light" w:cs="Segoe UI Light"/>
          <w:b/>
          <w:color w:val="2D2D2D"/>
        </w:rPr>
        <w:t>your previous qualifications, most recent first. Please ensure you attach copies of your transcripts and certificates.</w:t>
      </w:r>
    </w:p>
    <w:tbl>
      <w:tblPr>
        <w:tblStyle w:val="TableGrid"/>
        <w:tblW w:w="9634" w:type="dxa"/>
        <w:tblLayout w:type="fixed"/>
        <w:tblLook w:val="04A0" w:firstRow="1" w:lastRow="0" w:firstColumn="1" w:lastColumn="0" w:noHBand="0" w:noVBand="1"/>
      </w:tblPr>
      <w:tblGrid>
        <w:gridCol w:w="2995"/>
        <w:gridCol w:w="2670"/>
        <w:gridCol w:w="1276"/>
        <w:gridCol w:w="1276"/>
        <w:gridCol w:w="1417"/>
      </w:tblGrid>
      <w:tr w:rsidR="00486C91" w:rsidRPr="00233E97" w14:paraId="63CC12DE" w14:textId="77777777" w:rsidTr="006665EE">
        <w:tc>
          <w:tcPr>
            <w:tcW w:w="2995" w:type="dxa"/>
          </w:tcPr>
          <w:p w14:paraId="4B657B6A" w14:textId="6E562921" w:rsidR="00BC5EFA" w:rsidRPr="00233E97" w:rsidRDefault="00BC5EFA"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Qualification Title</w:t>
            </w:r>
          </w:p>
        </w:tc>
        <w:tc>
          <w:tcPr>
            <w:tcW w:w="2670" w:type="dxa"/>
          </w:tcPr>
          <w:p w14:paraId="0F3C6FEC" w14:textId="558BE275" w:rsidR="00BC5EFA" w:rsidRPr="00233E97" w:rsidRDefault="00BC5EFA"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Awarding Organisation</w:t>
            </w:r>
          </w:p>
        </w:tc>
        <w:tc>
          <w:tcPr>
            <w:tcW w:w="1276" w:type="dxa"/>
          </w:tcPr>
          <w:p w14:paraId="1C9E5F1E" w14:textId="3D5E4C8D" w:rsidR="00BC5EFA" w:rsidRPr="00233E97" w:rsidRDefault="00BC5EFA"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Start Date</w:t>
            </w:r>
          </w:p>
        </w:tc>
        <w:tc>
          <w:tcPr>
            <w:tcW w:w="1276" w:type="dxa"/>
          </w:tcPr>
          <w:p w14:paraId="02B3C616" w14:textId="5FCA16DB" w:rsidR="00BC5EFA" w:rsidRPr="00233E97" w:rsidRDefault="00BC5EFA"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Award Date</w:t>
            </w:r>
          </w:p>
        </w:tc>
        <w:tc>
          <w:tcPr>
            <w:tcW w:w="1417" w:type="dxa"/>
          </w:tcPr>
          <w:p w14:paraId="45C2F8B5" w14:textId="099F373F" w:rsidR="00BC5EFA" w:rsidRPr="00233E97" w:rsidRDefault="00BC5EFA"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Grade/Marks</w:t>
            </w:r>
          </w:p>
        </w:tc>
      </w:tr>
      <w:tr w:rsidR="00486C91" w:rsidRPr="00233E97" w14:paraId="7C073EFD" w14:textId="77777777" w:rsidTr="006665EE">
        <w:trPr>
          <w:trHeight w:val="567"/>
        </w:trPr>
        <w:tc>
          <w:tcPr>
            <w:tcW w:w="2995" w:type="dxa"/>
          </w:tcPr>
          <w:sdt>
            <w:sdtPr>
              <w:rPr>
                <w:rFonts w:ascii="Signika-light" w:hAnsi="Signika-light" w:cs="Segoe UI Light"/>
                <w:color w:val="2D2D2D"/>
                <w:sz w:val="18"/>
                <w:szCs w:val="20"/>
              </w:rPr>
              <w:id w:val="-255057439"/>
              <w:placeholder>
                <w:docPart w:val="DefaultPlaceholder_-1854013440"/>
              </w:placeholder>
            </w:sdtPr>
            <w:sdtEndPr/>
            <w:sdtContent>
              <w:p w14:paraId="525E91DB" w14:textId="77777777" w:rsidR="00584899"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26FCBAB2" w14:textId="4DE48210" w:rsidR="00BC5EFA" w:rsidRPr="00233E97" w:rsidRDefault="004C60A9" w:rsidP="00C90FDF">
                <w:pPr>
                  <w:rPr>
                    <w:rFonts w:ascii="Signika-light" w:hAnsi="Signika-light" w:cs="Segoe UI Light"/>
                    <w:color w:val="2D2D2D"/>
                    <w:sz w:val="18"/>
                    <w:szCs w:val="20"/>
                  </w:rPr>
                </w:pPr>
              </w:p>
            </w:sdtContent>
          </w:sdt>
        </w:tc>
        <w:tc>
          <w:tcPr>
            <w:tcW w:w="2670" w:type="dxa"/>
          </w:tcPr>
          <w:sdt>
            <w:sdtPr>
              <w:rPr>
                <w:rFonts w:ascii="Signika-light" w:hAnsi="Signika-light" w:cs="Segoe UI Light"/>
                <w:color w:val="2D2D2D"/>
                <w:sz w:val="18"/>
                <w:szCs w:val="20"/>
              </w:rPr>
              <w:id w:val="931867021"/>
              <w:placeholder>
                <w:docPart w:val="DefaultPlaceholder_-1854013440"/>
              </w:placeholder>
            </w:sdtPr>
            <w:sdtEndPr/>
            <w:sdtContent>
              <w:p w14:paraId="537478B0" w14:textId="77777777" w:rsidR="00584899"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489315A8" w14:textId="151EA389" w:rsidR="00BC5EFA" w:rsidRPr="00233E97" w:rsidRDefault="004C60A9" w:rsidP="00C90FDF">
                <w:pPr>
                  <w:rPr>
                    <w:rFonts w:ascii="Signika-light" w:hAnsi="Signika-light" w:cs="Segoe UI Light"/>
                    <w:color w:val="2D2D2D"/>
                    <w:sz w:val="18"/>
                    <w:szCs w:val="20"/>
                  </w:rPr>
                </w:pPr>
              </w:p>
            </w:sdtContent>
          </w:sdt>
        </w:tc>
        <w:sdt>
          <w:sdtPr>
            <w:rPr>
              <w:rFonts w:ascii="Signika-light" w:hAnsi="Signika-light" w:cs="Segoe UI Light"/>
              <w:color w:val="2D2D2D"/>
              <w:sz w:val="18"/>
              <w:szCs w:val="20"/>
            </w:rPr>
            <w:id w:val="-37127597"/>
            <w:placeholder>
              <w:docPart w:val="DefaultPlaceholder_-1854013437"/>
            </w:placeholder>
            <w:date>
              <w:dateFormat w:val="dd/MM/yyyy"/>
              <w:lid w:val="en-GB"/>
              <w:storeMappedDataAs w:val="dateTime"/>
              <w:calendar w:val="gregorian"/>
            </w:date>
          </w:sdtPr>
          <w:sdtEndPr/>
          <w:sdtContent>
            <w:tc>
              <w:tcPr>
                <w:tcW w:w="1276" w:type="dxa"/>
              </w:tcPr>
              <w:p w14:paraId="4DB2A373" w14:textId="17FA7849"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tc>
          </w:sdtContent>
        </w:sdt>
        <w:tc>
          <w:tcPr>
            <w:tcW w:w="1276" w:type="dxa"/>
          </w:tcPr>
          <w:sdt>
            <w:sdtPr>
              <w:rPr>
                <w:rFonts w:ascii="Signika-light" w:hAnsi="Signika-light" w:cs="Segoe UI Light"/>
                <w:color w:val="2D2D2D"/>
                <w:sz w:val="18"/>
                <w:szCs w:val="20"/>
              </w:rPr>
              <w:id w:val="-441687872"/>
              <w:placeholder>
                <w:docPart w:val="DefaultPlaceholder_-1854013437"/>
              </w:placeholder>
              <w:date>
                <w:dateFormat w:val="dd/MM/yyyy"/>
                <w:lid w:val="en-GB"/>
                <w:storeMappedDataAs w:val="dateTime"/>
                <w:calendar w:val="gregorian"/>
              </w:date>
            </w:sdtPr>
            <w:sdtEndPr/>
            <w:sdtContent>
              <w:p w14:paraId="59354F50" w14:textId="4FF7DC99"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417" w:type="dxa"/>
          </w:tcPr>
          <w:sdt>
            <w:sdtPr>
              <w:rPr>
                <w:rFonts w:ascii="Signika-light" w:hAnsi="Signika-light" w:cs="Segoe UI Light"/>
                <w:color w:val="2D2D2D"/>
                <w:sz w:val="18"/>
                <w:szCs w:val="20"/>
              </w:rPr>
              <w:id w:val="-1724746171"/>
              <w:placeholder>
                <w:docPart w:val="DefaultPlaceholder_-1854013440"/>
              </w:placeholder>
            </w:sdtPr>
            <w:sdtEndPr/>
            <w:sdtContent>
              <w:p w14:paraId="791A4E8E" w14:textId="77777777" w:rsidR="00AC5997" w:rsidRPr="00233E97" w:rsidRDefault="00AC5997"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6D30966A" w14:textId="5B8E31D3" w:rsidR="00BC5EFA" w:rsidRPr="00233E97" w:rsidRDefault="004C60A9" w:rsidP="00C90FDF">
                <w:pPr>
                  <w:rPr>
                    <w:rFonts w:ascii="Signika-light" w:hAnsi="Signika-light" w:cs="Segoe UI Light"/>
                    <w:color w:val="2D2D2D"/>
                    <w:sz w:val="18"/>
                    <w:szCs w:val="20"/>
                  </w:rPr>
                </w:pPr>
              </w:p>
            </w:sdtContent>
          </w:sdt>
        </w:tc>
      </w:tr>
      <w:tr w:rsidR="00486C91" w:rsidRPr="00233E97" w14:paraId="023AAECB" w14:textId="77777777" w:rsidTr="006665EE">
        <w:trPr>
          <w:trHeight w:val="567"/>
        </w:trPr>
        <w:tc>
          <w:tcPr>
            <w:tcW w:w="2995" w:type="dxa"/>
          </w:tcPr>
          <w:sdt>
            <w:sdtPr>
              <w:rPr>
                <w:rFonts w:ascii="Signika-light" w:hAnsi="Signika-light" w:cs="Segoe UI Light"/>
                <w:color w:val="2D2D2D"/>
                <w:sz w:val="18"/>
                <w:szCs w:val="20"/>
              </w:rPr>
              <w:id w:val="567994457"/>
              <w:placeholder>
                <w:docPart w:val="DefaultPlaceholder_-1854013440"/>
              </w:placeholder>
            </w:sdtPr>
            <w:sdtEndPr/>
            <w:sdtContent>
              <w:p w14:paraId="79610F36" w14:textId="77777777" w:rsidR="00584899"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r w:rsidR="00584899" w:rsidRPr="00233E97">
                  <w:rPr>
                    <w:rFonts w:ascii="Signika-light" w:hAnsi="Signika-light" w:cs="Segoe UI Light"/>
                    <w:color w:val="2D2D2D"/>
                    <w:sz w:val="18"/>
                    <w:szCs w:val="20"/>
                  </w:rPr>
                  <w:t xml:space="preserve"> </w:t>
                </w:r>
              </w:p>
              <w:p w14:paraId="3D087210" w14:textId="1309C897" w:rsidR="00BC5EFA" w:rsidRPr="00233E97" w:rsidRDefault="004C60A9" w:rsidP="00C90FDF">
                <w:pPr>
                  <w:rPr>
                    <w:rFonts w:ascii="Signika-light" w:hAnsi="Signika-light" w:cs="Segoe UI Light"/>
                    <w:color w:val="2D2D2D"/>
                    <w:sz w:val="18"/>
                    <w:szCs w:val="20"/>
                  </w:rPr>
                </w:pPr>
              </w:p>
            </w:sdtContent>
          </w:sdt>
        </w:tc>
        <w:tc>
          <w:tcPr>
            <w:tcW w:w="2670" w:type="dxa"/>
          </w:tcPr>
          <w:sdt>
            <w:sdtPr>
              <w:rPr>
                <w:rFonts w:ascii="Signika-light" w:hAnsi="Signika-light" w:cs="Segoe UI Light"/>
                <w:color w:val="2D2D2D"/>
                <w:sz w:val="18"/>
                <w:szCs w:val="20"/>
              </w:rPr>
              <w:id w:val="1611854511"/>
              <w:placeholder>
                <w:docPart w:val="DefaultPlaceholder_-1854013440"/>
              </w:placeholder>
            </w:sdtPr>
            <w:sdtEndPr/>
            <w:sdtContent>
              <w:p w14:paraId="6571D2C5" w14:textId="77777777" w:rsidR="00BC5EFA"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080C96EC" w14:textId="70E39256" w:rsidR="00BC5EFA" w:rsidRPr="00233E97" w:rsidRDefault="004C60A9" w:rsidP="00C90FDF">
                <w:pPr>
                  <w:rPr>
                    <w:rFonts w:ascii="Signika-light" w:hAnsi="Signika-light" w:cs="Segoe UI Light"/>
                    <w:color w:val="2D2D2D"/>
                    <w:sz w:val="18"/>
                    <w:szCs w:val="20"/>
                  </w:rPr>
                </w:pPr>
              </w:p>
            </w:sdtContent>
          </w:sdt>
        </w:tc>
        <w:sdt>
          <w:sdtPr>
            <w:rPr>
              <w:rFonts w:ascii="Signika-light" w:hAnsi="Signika-light" w:cs="Segoe UI Light"/>
              <w:color w:val="2D2D2D"/>
              <w:sz w:val="18"/>
              <w:szCs w:val="20"/>
            </w:rPr>
            <w:id w:val="-974068966"/>
            <w:placeholder>
              <w:docPart w:val="DefaultPlaceholder_-1854013437"/>
            </w:placeholder>
            <w:date>
              <w:dateFormat w:val="dd/MM/yyyy"/>
              <w:lid w:val="en-GB"/>
              <w:storeMappedDataAs w:val="dateTime"/>
              <w:calendar w:val="gregorian"/>
            </w:date>
          </w:sdtPr>
          <w:sdtEndPr/>
          <w:sdtContent>
            <w:tc>
              <w:tcPr>
                <w:tcW w:w="1276" w:type="dxa"/>
              </w:tcPr>
              <w:p w14:paraId="66069DAB" w14:textId="440084EE"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tc>
          </w:sdtContent>
        </w:sdt>
        <w:tc>
          <w:tcPr>
            <w:tcW w:w="1276" w:type="dxa"/>
          </w:tcPr>
          <w:sdt>
            <w:sdtPr>
              <w:rPr>
                <w:rFonts w:ascii="Signika-light" w:hAnsi="Signika-light" w:cs="Segoe UI Light"/>
                <w:color w:val="2D2D2D"/>
                <w:sz w:val="18"/>
                <w:szCs w:val="20"/>
              </w:rPr>
              <w:id w:val="1579787737"/>
              <w:placeholder>
                <w:docPart w:val="DefaultPlaceholder_-1854013437"/>
              </w:placeholder>
              <w:date>
                <w:dateFormat w:val="dd/MM/yyyy"/>
                <w:lid w:val="en-GB"/>
                <w:storeMappedDataAs w:val="dateTime"/>
                <w:calendar w:val="gregorian"/>
              </w:date>
            </w:sdtPr>
            <w:sdtEndPr/>
            <w:sdtContent>
              <w:p w14:paraId="26DBA355" w14:textId="169D6413"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417" w:type="dxa"/>
          </w:tcPr>
          <w:sdt>
            <w:sdtPr>
              <w:rPr>
                <w:rFonts w:ascii="Signika-light" w:hAnsi="Signika-light" w:cs="Segoe UI Light"/>
                <w:color w:val="2D2D2D"/>
                <w:sz w:val="18"/>
                <w:szCs w:val="20"/>
              </w:rPr>
              <w:id w:val="1366181097"/>
              <w:placeholder>
                <w:docPart w:val="DefaultPlaceholder_-1854013440"/>
              </w:placeholder>
            </w:sdtPr>
            <w:sdtEndPr/>
            <w:sdtContent>
              <w:p w14:paraId="5F8CA0B9" w14:textId="77777777" w:rsidR="00AC5997" w:rsidRPr="00233E97" w:rsidRDefault="00AC5997"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5315B12B" w14:textId="7D59227A" w:rsidR="00BC5EFA" w:rsidRPr="00233E97" w:rsidRDefault="004C60A9" w:rsidP="00C90FDF">
                <w:pPr>
                  <w:rPr>
                    <w:rFonts w:ascii="Signika-light" w:hAnsi="Signika-light" w:cs="Segoe UI Light"/>
                    <w:color w:val="2D2D2D"/>
                    <w:sz w:val="18"/>
                    <w:szCs w:val="20"/>
                  </w:rPr>
                </w:pPr>
              </w:p>
            </w:sdtContent>
          </w:sdt>
        </w:tc>
      </w:tr>
      <w:tr w:rsidR="00486C91" w:rsidRPr="00233E97" w14:paraId="7765A80B" w14:textId="77777777" w:rsidTr="006665EE">
        <w:trPr>
          <w:trHeight w:val="567"/>
        </w:trPr>
        <w:tc>
          <w:tcPr>
            <w:tcW w:w="2995" w:type="dxa"/>
          </w:tcPr>
          <w:sdt>
            <w:sdtPr>
              <w:rPr>
                <w:rFonts w:ascii="Signika-light" w:hAnsi="Signika-light" w:cs="Segoe UI Light"/>
                <w:color w:val="2D2D2D"/>
                <w:sz w:val="18"/>
                <w:szCs w:val="20"/>
              </w:rPr>
              <w:id w:val="-2099311139"/>
              <w:placeholder>
                <w:docPart w:val="DefaultPlaceholder_-1854013440"/>
              </w:placeholder>
            </w:sdtPr>
            <w:sdtEndPr/>
            <w:sdtContent>
              <w:p w14:paraId="577C7886" w14:textId="77777777" w:rsidR="00584899"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20505201" w14:textId="4E0957DC" w:rsidR="00BC5EFA" w:rsidRPr="00233E97" w:rsidRDefault="004C60A9" w:rsidP="00C90FDF">
                <w:pPr>
                  <w:rPr>
                    <w:rFonts w:ascii="Signika-light" w:hAnsi="Signika-light" w:cs="Segoe UI Light"/>
                    <w:color w:val="2D2D2D"/>
                    <w:sz w:val="18"/>
                    <w:szCs w:val="20"/>
                  </w:rPr>
                </w:pPr>
              </w:p>
            </w:sdtContent>
          </w:sdt>
        </w:tc>
        <w:tc>
          <w:tcPr>
            <w:tcW w:w="2670" w:type="dxa"/>
          </w:tcPr>
          <w:sdt>
            <w:sdtPr>
              <w:rPr>
                <w:rFonts w:ascii="Signika-light" w:hAnsi="Signika-light" w:cs="Segoe UI Light"/>
                <w:color w:val="2D2D2D"/>
                <w:sz w:val="18"/>
                <w:szCs w:val="20"/>
              </w:rPr>
              <w:id w:val="1058440112"/>
              <w:placeholder>
                <w:docPart w:val="DefaultPlaceholder_-1854013440"/>
              </w:placeholder>
            </w:sdtPr>
            <w:sdtEndPr/>
            <w:sdtContent>
              <w:p w14:paraId="65016520" w14:textId="77777777" w:rsidR="00BC5EFA"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4466A2F1" w14:textId="089F5EB8" w:rsidR="00BC5EFA" w:rsidRPr="00233E97" w:rsidRDefault="004C60A9" w:rsidP="00C90FDF">
                <w:pPr>
                  <w:rPr>
                    <w:rFonts w:ascii="Signika-light" w:hAnsi="Signika-light" w:cs="Segoe UI Light"/>
                    <w:color w:val="2D2D2D"/>
                    <w:sz w:val="18"/>
                    <w:szCs w:val="20"/>
                  </w:rPr>
                </w:pPr>
              </w:p>
            </w:sdtContent>
          </w:sdt>
        </w:tc>
        <w:tc>
          <w:tcPr>
            <w:tcW w:w="1276" w:type="dxa"/>
          </w:tcPr>
          <w:sdt>
            <w:sdtPr>
              <w:rPr>
                <w:rFonts w:ascii="Signika-light" w:hAnsi="Signika-light" w:cs="Segoe UI Light"/>
                <w:color w:val="2D2D2D"/>
                <w:sz w:val="18"/>
                <w:szCs w:val="20"/>
              </w:rPr>
              <w:id w:val="-123624852"/>
              <w:placeholder>
                <w:docPart w:val="DefaultPlaceholder_-1854013437"/>
              </w:placeholder>
              <w:date>
                <w:dateFormat w:val="dd/MM/yyyy"/>
                <w:lid w:val="en-GB"/>
                <w:storeMappedDataAs w:val="dateTime"/>
                <w:calendar w:val="gregorian"/>
              </w:date>
            </w:sdtPr>
            <w:sdtEndPr/>
            <w:sdtContent>
              <w:p w14:paraId="3085D955" w14:textId="1FA79D7B"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276" w:type="dxa"/>
          </w:tcPr>
          <w:sdt>
            <w:sdtPr>
              <w:rPr>
                <w:rFonts w:ascii="Signika-light" w:hAnsi="Signika-light" w:cs="Segoe UI Light"/>
                <w:color w:val="2D2D2D"/>
                <w:sz w:val="18"/>
                <w:szCs w:val="20"/>
              </w:rPr>
              <w:id w:val="678248063"/>
              <w:placeholder>
                <w:docPart w:val="DefaultPlaceholder_-1854013437"/>
              </w:placeholder>
              <w:date>
                <w:dateFormat w:val="dd/MM/yyyy"/>
                <w:lid w:val="en-GB"/>
                <w:storeMappedDataAs w:val="dateTime"/>
                <w:calendar w:val="gregorian"/>
              </w:date>
            </w:sdtPr>
            <w:sdtEndPr/>
            <w:sdtContent>
              <w:p w14:paraId="19EF6D4B" w14:textId="7B736001"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417" w:type="dxa"/>
          </w:tcPr>
          <w:sdt>
            <w:sdtPr>
              <w:rPr>
                <w:rFonts w:ascii="Signika-light" w:hAnsi="Signika-light" w:cs="Segoe UI Light"/>
                <w:color w:val="2D2D2D"/>
                <w:sz w:val="18"/>
                <w:szCs w:val="20"/>
              </w:rPr>
              <w:id w:val="-686059367"/>
              <w:placeholder>
                <w:docPart w:val="DefaultPlaceholder_-1854013440"/>
              </w:placeholder>
            </w:sdtPr>
            <w:sdtEndPr/>
            <w:sdtContent>
              <w:p w14:paraId="788A5FAA" w14:textId="77777777" w:rsidR="00AC5997" w:rsidRPr="00233E97" w:rsidRDefault="00AC5997"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1140A0CE" w14:textId="777FAFDB" w:rsidR="00BC5EFA" w:rsidRPr="00233E97" w:rsidRDefault="004C60A9" w:rsidP="00C90FDF">
                <w:pPr>
                  <w:rPr>
                    <w:rFonts w:ascii="Signika-light" w:hAnsi="Signika-light" w:cs="Segoe UI Light"/>
                    <w:color w:val="2D2D2D"/>
                    <w:sz w:val="18"/>
                    <w:szCs w:val="20"/>
                  </w:rPr>
                </w:pPr>
              </w:p>
            </w:sdtContent>
          </w:sdt>
        </w:tc>
      </w:tr>
      <w:tr w:rsidR="00486C91" w:rsidRPr="00233E97" w14:paraId="01B87445" w14:textId="77777777" w:rsidTr="006665EE">
        <w:trPr>
          <w:trHeight w:val="567"/>
        </w:trPr>
        <w:tc>
          <w:tcPr>
            <w:tcW w:w="2995" w:type="dxa"/>
          </w:tcPr>
          <w:sdt>
            <w:sdtPr>
              <w:rPr>
                <w:rFonts w:ascii="Signika-light" w:hAnsi="Signika-light" w:cs="Segoe UI Light"/>
                <w:color w:val="2D2D2D"/>
                <w:sz w:val="18"/>
                <w:szCs w:val="20"/>
              </w:rPr>
              <w:id w:val="-8057112"/>
              <w:placeholder>
                <w:docPart w:val="DefaultPlaceholder_-1854013440"/>
              </w:placeholder>
            </w:sdtPr>
            <w:sdtEndPr/>
            <w:sdtContent>
              <w:p w14:paraId="0755A5DC" w14:textId="77777777" w:rsidR="00584899"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11ECAA75" w14:textId="45090D72" w:rsidR="00BC5EFA" w:rsidRPr="00233E97" w:rsidRDefault="004C60A9" w:rsidP="00C90FDF">
                <w:pPr>
                  <w:rPr>
                    <w:rFonts w:ascii="Signika-light" w:hAnsi="Signika-light" w:cs="Segoe UI Light"/>
                    <w:color w:val="2D2D2D"/>
                    <w:sz w:val="18"/>
                    <w:szCs w:val="20"/>
                  </w:rPr>
                </w:pPr>
              </w:p>
            </w:sdtContent>
          </w:sdt>
        </w:tc>
        <w:tc>
          <w:tcPr>
            <w:tcW w:w="2670" w:type="dxa"/>
          </w:tcPr>
          <w:sdt>
            <w:sdtPr>
              <w:rPr>
                <w:rFonts w:ascii="Signika-light" w:hAnsi="Signika-light" w:cs="Segoe UI Light"/>
                <w:color w:val="2D2D2D"/>
                <w:sz w:val="18"/>
                <w:szCs w:val="20"/>
              </w:rPr>
              <w:id w:val="574858159"/>
              <w:placeholder>
                <w:docPart w:val="DefaultPlaceholder_-1854013440"/>
              </w:placeholder>
            </w:sdtPr>
            <w:sdtEndPr/>
            <w:sdtContent>
              <w:p w14:paraId="08BB326D" w14:textId="77777777" w:rsidR="00BC5EFA"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3F53F2BE" w14:textId="2281430D" w:rsidR="00BC5EFA"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sdtContent>
          </w:sdt>
        </w:tc>
        <w:tc>
          <w:tcPr>
            <w:tcW w:w="1276" w:type="dxa"/>
          </w:tcPr>
          <w:sdt>
            <w:sdtPr>
              <w:rPr>
                <w:rFonts w:ascii="Signika-light" w:hAnsi="Signika-light" w:cs="Segoe UI Light"/>
                <w:color w:val="2D2D2D"/>
                <w:sz w:val="18"/>
                <w:szCs w:val="20"/>
              </w:rPr>
              <w:id w:val="-1478766973"/>
              <w:placeholder>
                <w:docPart w:val="DefaultPlaceholder_-1854013437"/>
              </w:placeholder>
              <w:date>
                <w:dateFormat w:val="dd/MM/yyyy"/>
                <w:lid w:val="en-GB"/>
                <w:storeMappedDataAs w:val="dateTime"/>
                <w:calendar w:val="gregorian"/>
              </w:date>
            </w:sdtPr>
            <w:sdtEndPr/>
            <w:sdtContent>
              <w:p w14:paraId="12942B42" w14:textId="46F584A1"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276" w:type="dxa"/>
          </w:tcPr>
          <w:sdt>
            <w:sdtPr>
              <w:rPr>
                <w:rFonts w:ascii="Signika-light" w:hAnsi="Signika-light" w:cs="Segoe UI Light"/>
                <w:color w:val="2D2D2D"/>
                <w:sz w:val="18"/>
                <w:szCs w:val="20"/>
              </w:rPr>
              <w:id w:val="1718091813"/>
              <w:placeholder>
                <w:docPart w:val="DefaultPlaceholder_-1854013437"/>
              </w:placeholder>
              <w:date>
                <w:dateFormat w:val="dd/MM/yyyy"/>
                <w:lid w:val="en-GB"/>
                <w:storeMappedDataAs w:val="dateTime"/>
                <w:calendar w:val="gregorian"/>
              </w:date>
            </w:sdtPr>
            <w:sdtEndPr/>
            <w:sdtContent>
              <w:p w14:paraId="594C3A59" w14:textId="3E17D433"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417" w:type="dxa"/>
          </w:tcPr>
          <w:sdt>
            <w:sdtPr>
              <w:rPr>
                <w:rFonts w:ascii="Signika-light" w:hAnsi="Signika-light" w:cs="Segoe UI Light"/>
                <w:color w:val="2D2D2D"/>
                <w:sz w:val="18"/>
                <w:szCs w:val="20"/>
              </w:rPr>
              <w:id w:val="2038611593"/>
              <w:placeholder>
                <w:docPart w:val="DefaultPlaceholder_-1854013440"/>
              </w:placeholder>
            </w:sdtPr>
            <w:sdtEndPr/>
            <w:sdtContent>
              <w:p w14:paraId="67C5ABB6" w14:textId="77777777" w:rsidR="00AC5997" w:rsidRPr="00233E97" w:rsidRDefault="00AC5997"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5C674B16" w14:textId="6770A70E" w:rsidR="00BC5EFA" w:rsidRPr="00233E97" w:rsidRDefault="004C60A9" w:rsidP="00C90FDF">
                <w:pPr>
                  <w:rPr>
                    <w:rFonts w:ascii="Signika-light" w:hAnsi="Signika-light" w:cs="Segoe UI Light"/>
                    <w:color w:val="2D2D2D"/>
                    <w:sz w:val="18"/>
                    <w:szCs w:val="20"/>
                  </w:rPr>
                </w:pPr>
              </w:p>
            </w:sdtContent>
          </w:sdt>
        </w:tc>
      </w:tr>
      <w:tr w:rsidR="00486C91" w:rsidRPr="00233E97" w14:paraId="34E82901" w14:textId="77777777" w:rsidTr="006665EE">
        <w:trPr>
          <w:trHeight w:val="567"/>
        </w:trPr>
        <w:tc>
          <w:tcPr>
            <w:tcW w:w="2995" w:type="dxa"/>
          </w:tcPr>
          <w:sdt>
            <w:sdtPr>
              <w:rPr>
                <w:rFonts w:ascii="Signika-light" w:hAnsi="Signika-light" w:cs="Segoe UI Light"/>
                <w:color w:val="2D2D2D"/>
                <w:sz w:val="18"/>
                <w:szCs w:val="20"/>
              </w:rPr>
              <w:id w:val="1159651694"/>
              <w:placeholder>
                <w:docPart w:val="DefaultPlaceholder_-1854013440"/>
              </w:placeholder>
            </w:sdtPr>
            <w:sdtEndPr/>
            <w:sdtContent>
              <w:p w14:paraId="4C2DD53B" w14:textId="77777777" w:rsidR="00584899"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1C51366A" w14:textId="325A45A0" w:rsidR="00BC5EFA" w:rsidRPr="00233E97" w:rsidRDefault="004C60A9" w:rsidP="00C90FDF">
                <w:pPr>
                  <w:rPr>
                    <w:rFonts w:ascii="Signika-light" w:hAnsi="Signika-light" w:cs="Segoe UI Light"/>
                    <w:color w:val="2D2D2D"/>
                    <w:sz w:val="18"/>
                    <w:szCs w:val="20"/>
                  </w:rPr>
                </w:pPr>
              </w:p>
            </w:sdtContent>
          </w:sdt>
        </w:tc>
        <w:tc>
          <w:tcPr>
            <w:tcW w:w="2670" w:type="dxa"/>
          </w:tcPr>
          <w:sdt>
            <w:sdtPr>
              <w:rPr>
                <w:rFonts w:ascii="Signika-light" w:hAnsi="Signika-light" w:cs="Segoe UI Light"/>
                <w:color w:val="2D2D2D"/>
                <w:sz w:val="18"/>
                <w:szCs w:val="20"/>
              </w:rPr>
              <w:id w:val="-874543338"/>
              <w:placeholder>
                <w:docPart w:val="DefaultPlaceholder_-1854013440"/>
              </w:placeholder>
            </w:sdtPr>
            <w:sdtEndPr/>
            <w:sdtContent>
              <w:p w14:paraId="13808ABF" w14:textId="77777777" w:rsidR="00BC5EFA"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72A12E97" w14:textId="0A87B6E8" w:rsidR="00BC5EFA" w:rsidRPr="00233E97" w:rsidRDefault="004C60A9" w:rsidP="00C90FDF">
                <w:pPr>
                  <w:rPr>
                    <w:rFonts w:ascii="Signika-light" w:hAnsi="Signika-light" w:cs="Segoe UI Light"/>
                    <w:color w:val="2D2D2D"/>
                    <w:sz w:val="18"/>
                    <w:szCs w:val="20"/>
                  </w:rPr>
                </w:pPr>
              </w:p>
            </w:sdtContent>
          </w:sdt>
        </w:tc>
        <w:tc>
          <w:tcPr>
            <w:tcW w:w="1276" w:type="dxa"/>
          </w:tcPr>
          <w:sdt>
            <w:sdtPr>
              <w:rPr>
                <w:rFonts w:ascii="Signika-light" w:hAnsi="Signika-light" w:cs="Segoe UI Light"/>
                <w:color w:val="2D2D2D"/>
                <w:sz w:val="18"/>
                <w:szCs w:val="20"/>
              </w:rPr>
              <w:id w:val="-712031098"/>
              <w:placeholder>
                <w:docPart w:val="DefaultPlaceholder_-1854013437"/>
              </w:placeholder>
              <w:date>
                <w:dateFormat w:val="dd/MM/yyyy"/>
                <w:lid w:val="en-GB"/>
                <w:storeMappedDataAs w:val="dateTime"/>
                <w:calendar w:val="gregorian"/>
              </w:date>
            </w:sdtPr>
            <w:sdtEndPr/>
            <w:sdtContent>
              <w:p w14:paraId="2C853C89" w14:textId="40CBF023"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276" w:type="dxa"/>
          </w:tcPr>
          <w:sdt>
            <w:sdtPr>
              <w:rPr>
                <w:rFonts w:ascii="Signika-light" w:hAnsi="Signika-light" w:cs="Segoe UI Light"/>
                <w:color w:val="2D2D2D"/>
                <w:sz w:val="18"/>
                <w:szCs w:val="20"/>
              </w:rPr>
              <w:id w:val="-603180803"/>
              <w:placeholder>
                <w:docPart w:val="DefaultPlaceholder_-1854013437"/>
              </w:placeholder>
              <w:date>
                <w:dateFormat w:val="dd/MM/yyyy"/>
                <w:lid w:val="en-GB"/>
                <w:storeMappedDataAs w:val="dateTime"/>
                <w:calendar w:val="gregorian"/>
              </w:date>
            </w:sdtPr>
            <w:sdtEndPr/>
            <w:sdtContent>
              <w:p w14:paraId="0E7019FB" w14:textId="488694CA"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417" w:type="dxa"/>
          </w:tcPr>
          <w:sdt>
            <w:sdtPr>
              <w:rPr>
                <w:rFonts w:ascii="Signika-light" w:hAnsi="Signika-light" w:cs="Segoe UI Light"/>
                <w:color w:val="2D2D2D"/>
                <w:sz w:val="18"/>
                <w:szCs w:val="20"/>
              </w:rPr>
              <w:id w:val="393931413"/>
              <w:placeholder>
                <w:docPart w:val="DefaultPlaceholder_-1854013440"/>
              </w:placeholder>
            </w:sdtPr>
            <w:sdtEndPr/>
            <w:sdtContent>
              <w:p w14:paraId="247BC386" w14:textId="77777777" w:rsidR="00AC5997" w:rsidRPr="00233E97" w:rsidRDefault="00AC5997"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7DA16D39" w14:textId="6C62C711" w:rsidR="00BC5EFA" w:rsidRPr="00233E97" w:rsidRDefault="004C60A9" w:rsidP="00C90FDF">
                <w:pPr>
                  <w:rPr>
                    <w:rFonts w:ascii="Signika-light" w:hAnsi="Signika-light" w:cs="Segoe UI Light"/>
                    <w:color w:val="2D2D2D"/>
                    <w:sz w:val="18"/>
                    <w:szCs w:val="20"/>
                  </w:rPr>
                </w:pPr>
              </w:p>
            </w:sdtContent>
          </w:sdt>
        </w:tc>
      </w:tr>
      <w:tr w:rsidR="00486C91" w:rsidRPr="00233E97" w14:paraId="7D83B19A" w14:textId="77777777" w:rsidTr="006665EE">
        <w:trPr>
          <w:trHeight w:val="567"/>
        </w:trPr>
        <w:tc>
          <w:tcPr>
            <w:tcW w:w="2995" w:type="dxa"/>
          </w:tcPr>
          <w:sdt>
            <w:sdtPr>
              <w:rPr>
                <w:rFonts w:ascii="Signika-light" w:hAnsi="Signika-light" w:cs="Segoe UI Light"/>
                <w:color w:val="2D2D2D"/>
                <w:sz w:val="18"/>
                <w:szCs w:val="20"/>
              </w:rPr>
              <w:id w:val="-800373770"/>
              <w:placeholder>
                <w:docPart w:val="DefaultPlaceholder_-1854013440"/>
              </w:placeholder>
            </w:sdtPr>
            <w:sdtEndPr/>
            <w:sdtContent>
              <w:p w14:paraId="11AFC1B8" w14:textId="77777777" w:rsidR="00584899" w:rsidRPr="00233E97" w:rsidRDefault="00BC5EFA"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41A22769" w14:textId="6F2FA3E7" w:rsidR="00BC5EFA" w:rsidRPr="00233E97" w:rsidRDefault="004C60A9" w:rsidP="00C90FDF">
                <w:pPr>
                  <w:rPr>
                    <w:rFonts w:ascii="Signika-light" w:hAnsi="Signika-light" w:cs="Segoe UI Light"/>
                    <w:color w:val="2D2D2D"/>
                    <w:sz w:val="18"/>
                    <w:szCs w:val="20"/>
                  </w:rPr>
                </w:pPr>
              </w:p>
            </w:sdtContent>
          </w:sdt>
        </w:tc>
        <w:tc>
          <w:tcPr>
            <w:tcW w:w="2670" w:type="dxa"/>
          </w:tcPr>
          <w:sdt>
            <w:sdtPr>
              <w:rPr>
                <w:rFonts w:ascii="Signika-light" w:hAnsi="Signika-light" w:cs="Segoe UI Light"/>
                <w:color w:val="2D2D2D"/>
                <w:sz w:val="18"/>
                <w:szCs w:val="20"/>
              </w:rPr>
              <w:id w:val="1983495321"/>
              <w:placeholder>
                <w:docPart w:val="DefaultPlaceholder_-1854013440"/>
              </w:placeholder>
            </w:sdtPr>
            <w:sdtEndPr/>
            <w:sdtContent>
              <w:p w14:paraId="0A15D3EB" w14:textId="77777777" w:rsidR="00AC5997" w:rsidRPr="00233E97" w:rsidRDefault="00AC5997"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04CEB573" w14:textId="1E7F05FF" w:rsidR="00BC5EFA" w:rsidRPr="00233E97" w:rsidRDefault="004C60A9" w:rsidP="00C90FDF">
                <w:pPr>
                  <w:rPr>
                    <w:rFonts w:ascii="Signika-light" w:hAnsi="Signika-light" w:cs="Segoe UI Light"/>
                    <w:color w:val="2D2D2D"/>
                    <w:sz w:val="18"/>
                    <w:szCs w:val="20"/>
                  </w:rPr>
                </w:pPr>
              </w:p>
            </w:sdtContent>
          </w:sdt>
        </w:tc>
        <w:tc>
          <w:tcPr>
            <w:tcW w:w="1276" w:type="dxa"/>
          </w:tcPr>
          <w:sdt>
            <w:sdtPr>
              <w:rPr>
                <w:rFonts w:ascii="Signika-light" w:hAnsi="Signika-light" w:cs="Segoe UI Light"/>
                <w:color w:val="2D2D2D"/>
                <w:sz w:val="18"/>
                <w:szCs w:val="20"/>
              </w:rPr>
              <w:id w:val="-1979069246"/>
              <w:placeholder>
                <w:docPart w:val="DefaultPlaceholder_-1854013437"/>
              </w:placeholder>
              <w:date>
                <w:dateFormat w:val="dd/MM/yyyy"/>
                <w:lid w:val="en-GB"/>
                <w:storeMappedDataAs w:val="dateTime"/>
                <w:calendar w:val="gregorian"/>
              </w:date>
            </w:sdtPr>
            <w:sdtEndPr/>
            <w:sdtContent>
              <w:p w14:paraId="0913A923" w14:textId="6AF14584"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276" w:type="dxa"/>
          </w:tcPr>
          <w:sdt>
            <w:sdtPr>
              <w:rPr>
                <w:rFonts w:ascii="Signika-light" w:hAnsi="Signika-light" w:cs="Segoe UI Light"/>
                <w:color w:val="2D2D2D"/>
                <w:sz w:val="18"/>
                <w:szCs w:val="20"/>
              </w:rPr>
              <w:id w:val="1604070461"/>
              <w:placeholder>
                <w:docPart w:val="DefaultPlaceholder_-1854013437"/>
              </w:placeholder>
              <w:date>
                <w:dateFormat w:val="dd/MM/yyyy"/>
                <w:lid w:val="en-GB"/>
                <w:storeMappedDataAs w:val="dateTime"/>
                <w:calendar w:val="gregorian"/>
              </w:date>
            </w:sdtPr>
            <w:sdtEndPr/>
            <w:sdtContent>
              <w:p w14:paraId="524C6B92" w14:textId="261C895B" w:rsidR="00BC5EFA" w:rsidRPr="00233E97" w:rsidRDefault="00BC5EFA"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417" w:type="dxa"/>
          </w:tcPr>
          <w:sdt>
            <w:sdtPr>
              <w:rPr>
                <w:rFonts w:ascii="Signika-light" w:hAnsi="Signika-light" w:cs="Segoe UI Light"/>
                <w:color w:val="2D2D2D"/>
                <w:sz w:val="18"/>
                <w:szCs w:val="20"/>
              </w:rPr>
              <w:id w:val="-1230309589"/>
              <w:placeholder>
                <w:docPart w:val="DefaultPlaceholder_-1854013440"/>
              </w:placeholder>
            </w:sdtPr>
            <w:sdtEndPr/>
            <w:sdtContent>
              <w:p w14:paraId="716430FE" w14:textId="77777777" w:rsidR="00AC5997" w:rsidRPr="00233E97" w:rsidRDefault="00AC5997" w:rsidP="00C90FDF">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58C7A14B" w14:textId="0C27E40B" w:rsidR="00BC5EFA" w:rsidRPr="00233E97" w:rsidRDefault="004C60A9" w:rsidP="00C90FDF">
                <w:pPr>
                  <w:rPr>
                    <w:rFonts w:ascii="Signika-light" w:hAnsi="Signika-light" w:cs="Segoe UI Light"/>
                    <w:color w:val="2D2D2D"/>
                    <w:sz w:val="18"/>
                    <w:szCs w:val="20"/>
                  </w:rPr>
                </w:pPr>
              </w:p>
            </w:sdtContent>
          </w:sdt>
        </w:tc>
      </w:tr>
    </w:tbl>
    <w:p w14:paraId="11B98303" w14:textId="53A78CED" w:rsidR="006665EE" w:rsidRPr="00233E97" w:rsidRDefault="006665EE" w:rsidP="00C90FDF">
      <w:pPr>
        <w:rPr>
          <w:rFonts w:ascii="Signika-light" w:hAnsi="Signika-light" w:cs="Segoe UI Light"/>
          <w:b/>
        </w:rPr>
      </w:pPr>
      <w:r w:rsidRPr="00233E97">
        <w:rPr>
          <w:rFonts w:ascii="Signika-light" w:hAnsi="Signika-light" w:cs="Segoe UI Light"/>
          <w:b/>
          <w:noProof/>
          <w:color w:val="595959" w:themeColor="text1" w:themeTint="A6"/>
        </w:rPr>
        <mc:AlternateContent>
          <mc:Choice Requires="wps">
            <w:drawing>
              <wp:anchor distT="45720" distB="45720" distL="114300" distR="114300" simplePos="0" relativeHeight="251671552" behindDoc="0" locked="0" layoutInCell="1" allowOverlap="1" wp14:anchorId="4A1518A3" wp14:editId="3AEA73F9">
                <wp:simplePos x="0" y="0"/>
                <wp:positionH relativeFrom="margin">
                  <wp:posOffset>-10795</wp:posOffset>
                </wp:positionH>
                <wp:positionV relativeFrom="paragraph">
                  <wp:posOffset>312420</wp:posOffset>
                </wp:positionV>
                <wp:extent cx="6155690" cy="279400"/>
                <wp:effectExtent l="0" t="0" r="1651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279400"/>
                        </a:xfrm>
                        <a:prstGeom prst="rect">
                          <a:avLst/>
                        </a:prstGeom>
                        <a:solidFill>
                          <a:schemeClr val="accent2"/>
                        </a:solidFill>
                        <a:ln w="9525">
                          <a:solidFill>
                            <a:schemeClr val="tx1">
                              <a:lumMod val="50000"/>
                              <a:lumOff val="50000"/>
                            </a:schemeClr>
                          </a:solidFill>
                          <a:miter lim="800000"/>
                          <a:headEnd/>
                          <a:tailEnd/>
                        </a:ln>
                      </wps:spPr>
                      <wps:txbx>
                        <w:txbxContent>
                          <w:p w14:paraId="58F65B54" w14:textId="3D612D4D" w:rsidR="000D7402" w:rsidRPr="00233E97" w:rsidRDefault="000D7402" w:rsidP="006665EE">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4: WORK EXPERIENCE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1518A3" id="_x0000_s1031" type="#_x0000_t202" style="position:absolute;margin-left:-.85pt;margin-top:24.6pt;width:484.7pt;height:2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" fillcolor="#ed7d31 [3205]" strokecolor="gray [1629]">
                <v:textbox>
                  <w:txbxContent>
                    <w:p w14:paraId="58F65B54" w14:textId="3D612D4D" w:rsidR="000D7402" w:rsidRPr="00233E97" w:rsidRDefault="000D7402" w:rsidP="006665EE">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4: WORK EXPERIENCE  </w:t>
                      </w:r>
                    </w:p>
                  </w:txbxContent>
                </v:textbox>
                <w10:wrap type="square" anchorx="margin"/>
              </v:shape>
            </w:pict>
          </mc:Fallback>
        </mc:AlternateContent>
      </w:r>
    </w:p>
    <w:p w14:paraId="6C2D1FAF" w14:textId="7B58594C" w:rsidR="00BC5EFA" w:rsidRPr="00233E97" w:rsidRDefault="006665EE" w:rsidP="00C90FDF">
      <w:pPr>
        <w:rPr>
          <w:rFonts w:ascii="Signika-light" w:hAnsi="Signika-light" w:cs="Segoe UI Light"/>
          <w:b/>
          <w:color w:val="2D2D2D"/>
        </w:rPr>
      </w:pPr>
      <w:r w:rsidRPr="00233E97">
        <w:rPr>
          <w:rFonts w:ascii="Signika-light" w:hAnsi="Signika-light" w:cs="Segoe UI Light"/>
          <w:b/>
          <w:color w:val="2D2D2D"/>
        </w:rPr>
        <w:t>Please state your work experience, most recent first.</w:t>
      </w:r>
    </w:p>
    <w:tbl>
      <w:tblPr>
        <w:tblStyle w:val="TableGrid"/>
        <w:tblW w:w="9634" w:type="dxa"/>
        <w:tblLook w:val="04A0" w:firstRow="1" w:lastRow="0" w:firstColumn="1" w:lastColumn="0" w:noHBand="0" w:noVBand="1"/>
      </w:tblPr>
      <w:tblGrid>
        <w:gridCol w:w="2219"/>
        <w:gridCol w:w="2229"/>
        <w:gridCol w:w="1267"/>
        <w:gridCol w:w="1267"/>
        <w:gridCol w:w="2652"/>
      </w:tblGrid>
      <w:tr w:rsidR="00486C91" w:rsidRPr="00233E97" w14:paraId="66B14464" w14:textId="29E1F854" w:rsidTr="006665EE">
        <w:tc>
          <w:tcPr>
            <w:tcW w:w="2263" w:type="dxa"/>
          </w:tcPr>
          <w:p w14:paraId="54DF85FC" w14:textId="10B1640A" w:rsidR="006665EE" w:rsidRPr="00233E97" w:rsidRDefault="006665EE"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Name of Employer</w:t>
            </w:r>
          </w:p>
        </w:tc>
        <w:tc>
          <w:tcPr>
            <w:tcW w:w="2278" w:type="dxa"/>
          </w:tcPr>
          <w:p w14:paraId="1E23EB51" w14:textId="20F66E3C" w:rsidR="006665EE" w:rsidRPr="00233E97" w:rsidRDefault="006665EE"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Position</w:t>
            </w:r>
          </w:p>
        </w:tc>
        <w:tc>
          <w:tcPr>
            <w:tcW w:w="1187" w:type="dxa"/>
          </w:tcPr>
          <w:p w14:paraId="630742F0" w14:textId="77777777" w:rsidR="006665EE" w:rsidRPr="00233E97" w:rsidRDefault="006665EE"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Start Date</w:t>
            </w:r>
          </w:p>
        </w:tc>
        <w:tc>
          <w:tcPr>
            <w:tcW w:w="1187" w:type="dxa"/>
          </w:tcPr>
          <w:p w14:paraId="289FDA17" w14:textId="044D58F7" w:rsidR="006665EE" w:rsidRPr="00233E97" w:rsidRDefault="006665EE"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End Date</w:t>
            </w:r>
          </w:p>
        </w:tc>
        <w:tc>
          <w:tcPr>
            <w:tcW w:w="2719" w:type="dxa"/>
          </w:tcPr>
          <w:p w14:paraId="5D007506" w14:textId="1F64D199" w:rsidR="006665EE" w:rsidRPr="00233E97" w:rsidRDefault="006665EE" w:rsidP="006665EE">
            <w:pPr>
              <w:jc w:val="center"/>
              <w:rPr>
                <w:rFonts w:ascii="Signika-light" w:hAnsi="Signika-light" w:cs="Segoe UI Light"/>
                <w:b/>
                <w:color w:val="2D2D2D"/>
                <w:sz w:val="20"/>
                <w:szCs w:val="20"/>
              </w:rPr>
            </w:pPr>
            <w:r w:rsidRPr="00233E97">
              <w:rPr>
                <w:rFonts w:ascii="Signika-light" w:hAnsi="Signika-light" w:cs="Segoe UI Light"/>
                <w:b/>
                <w:color w:val="2D2D2D"/>
                <w:sz w:val="20"/>
                <w:szCs w:val="20"/>
              </w:rPr>
              <w:t>Reason for Leaving</w:t>
            </w:r>
          </w:p>
        </w:tc>
      </w:tr>
      <w:tr w:rsidR="00486C91" w:rsidRPr="00233E97" w14:paraId="2A0B07DF" w14:textId="75963E18" w:rsidTr="006665EE">
        <w:trPr>
          <w:trHeight w:val="567"/>
        </w:trPr>
        <w:tc>
          <w:tcPr>
            <w:tcW w:w="2263" w:type="dxa"/>
          </w:tcPr>
          <w:sdt>
            <w:sdtPr>
              <w:rPr>
                <w:rFonts w:ascii="Signika-light" w:hAnsi="Signika-light" w:cs="Segoe UI Light"/>
                <w:color w:val="2D2D2D"/>
                <w:sz w:val="18"/>
                <w:szCs w:val="20"/>
              </w:rPr>
              <w:id w:val="-964821688"/>
              <w:placeholder>
                <w:docPart w:val="75FB9ECB6D4542A0809F43A4ABAC21C6"/>
              </w:placeholder>
            </w:sdtPr>
            <w:sdtEndPr/>
            <w:sdtContent>
              <w:p w14:paraId="1179FCC0" w14:textId="77777777" w:rsidR="00584899"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5621F994" w14:textId="63C180E0" w:rsidR="006665EE" w:rsidRPr="00233E97" w:rsidRDefault="004C60A9" w:rsidP="000D7402">
                <w:pPr>
                  <w:rPr>
                    <w:rFonts w:ascii="Signika-light" w:hAnsi="Signika-light" w:cs="Segoe UI Light"/>
                    <w:color w:val="2D2D2D"/>
                    <w:sz w:val="18"/>
                    <w:szCs w:val="20"/>
                  </w:rPr>
                </w:pPr>
              </w:p>
            </w:sdtContent>
          </w:sdt>
        </w:tc>
        <w:tc>
          <w:tcPr>
            <w:tcW w:w="2278" w:type="dxa"/>
          </w:tcPr>
          <w:sdt>
            <w:sdtPr>
              <w:rPr>
                <w:rFonts w:ascii="Signika-light" w:hAnsi="Signika-light" w:cs="Segoe UI Light"/>
                <w:color w:val="2D2D2D"/>
                <w:sz w:val="18"/>
                <w:szCs w:val="20"/>
              </w:rPr>
              <w:id w:val="643693122"/>
              <w:placeholder>
                <w:docPart w:val="75FB9ECB6D4542A0809F43A4ABAC21C6"/>
              </w:placeholder>
            </w:sdtPr>
            <w:sdtEndPr/>
            <w:sdtContent>
              <w:p w14:paraId="18DC6DB5" w14:textId="77777777" w:rsidR="00584899"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2A516AFA" w14:textId="3BB138CA" w:rsidR="006665EE" w:rsidRPr="00233E97" w:rsidRDefault="004C60A9" w:rsidP="000D7402">
                <w:pPr>
                  <w:rPr>
                    <w:rFonts w:ascii="Signika-light" w:hAnsi="Signika-light" w:cs="Segoe UI Light"/>
                    <w:color w:val="2D2D2D"/>
                    <w:sz w:val="18"/>
                    <w:szCs w:val="20"/>
                  </w:rPr>
                </w:pPr>
              </w:p>
            </w:sdtContent>
          </w:sdt>
        </w:tc>
        <w:sdt>
          <w:sdtPr>
            <w:rPr>
              <w:rFonts w:ascii="Signika-light" w:hAnsi="Signika-light" w:cs="Segoe UI Light"/>
              <w:color w:val="2D2D2D"/>
              <w:sz w:val="18"/>
              <w:szCs w:val="20"/>
            </w:rPr>
            <w:id w:val="916987583"/>
            <w:placeholder>
              <w:docPart w:val="414C5ADF51474E6EBE6982ED1AFE35DE"/>
            </w:placeholder>
            <w:date>
              <w:dateFormat w:val="dd/MM/yyyy"/>
              <w:lid w:val="en-GB"/>
              <w:storeMappedDataAs w:val="dateTime"/>
              <w:calendar w:val="gregorian"/>
            </w:date>
          </w:sdtPr>
          <w:sdtEndPr/>
          <w:sdtContent>
            <w:tc>
              <w:tcPr>
                <w:tcW w:w="1187" w:type="dxa"/>
              </w:tcPr>
              <w:p w14:paraId="1081C3AD"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tc>
          </w:sdtContent>
        </w:sdt>
        <w:tc>
          <w:tcPr>
            <w:tcW w:w="1187" w:type="dxa"/>
          </w:tcPr>
          <w:sdt>
            <w:sdtPr>
              <w:rPr>
                <w:rFonts w:ascii="Signika-light" w:hAnsi="Signika-light" w:cs="Segoe UI Light"/>
                <w:color w:val="2D2D2D"/>
                <w:sz w:val="18"/>
                <w:szCs w:val="20"/>
              </w:rPr>
              <w:id w:val="-865051721"/>
              <w:placeholder>
                <w:docPart w:val="414C5ADF51474E6EBE6982ED1AFE35DE"/>
              </w:placeholder>
              <w:date>
                <w:dateFormat w:val="dd/MM/yyyy"/>
                <w:lid w:val="en-GB"/>
                <w:storeMappedDataAs w:val="dateTime"/>
                <w:calendar w:val="gregorian"/>
              </w:date>
            </w:sdtPr>
            <w:sdtEndPr/>
            <w:sdtContent>
              <w:p w14:paraId="5D3C88EE"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2719" w:type="dxa"/>
          </w:tcPr>
          <w:sdt>
            <w:sdtPr>
              <w:rPr>
                <w:rFonts w:ascii="Signika-light" w:hAnsi="Signika-light" w:cs="Segoe UI Light"/>
                <w:color w:val="2D2D2D"/>
                <w:sz w:val="18"/>
                <w:szCs w:val="20"/>
              </w:rPr>
              <w:id w:val="313225859"/>
              <w:placeholder>
                <w:docPart w:val="DefaultPlaceholder_-1854013440"/>
              </w:placeholder>
            </w:sdtPr>
            <w:sdtEndPr/>
            <w:sdtContent>
              <w:p w14:paraId="3F19CD80" w14:textId="77777777"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1FD91389" w14:textId="7DEE6EB3" w:rsidR="006665EE" w:rsidRPr="00233E97" w:rsidRDefault="004C60A9" w:rsidP="000D7402">
                <w:pPr>
                  <w:rPr>
                    <w:rFonts w:ascii="Signika-light" w:hAnsi="Signika-light" w:cs="Segoe UI Light"/>
                    <w:color w:val="2D2D2D"/>
                    <w:sz w:val="18"/>
                    <w:szCs w:val="20"/>
                  </w:rPr>
                </w:pPr>
              </w:p>
            </w:sdtContent>
          </w:sdt>
        </w:tc>
      </w:tr>
      <w:tr w:rsidR="00486C91" w:rsidRPr="00233E97" w14:paraId="6816AA26" w14:textId="65CF2923" w:rsidTr="006665EE">
        <w:trPr>
          <w:trHeight w:val="567"/>
        </w:trPr>
        <w:tc>
          <w:tcPr>
            <w:tcW w:w="2263" w:type="dxa"/>
          </w:tcPr>
          <w:sdt>
            <w:sdtPr>
              <w:rPr>
                <w:rFonts w:ascii="Signika-light" w:hAnsi="Signika-light" w:cs="Segoe UI Light"/>
                <w:color w:val="2D2D2D"/>
                <w:sz w:val="18"/>
                <w:szCs w:val="20"/>
              </w:rPr>
              <w:id w:val="-1369990440"/>
              <w:placeholder>
                <w:docPart w:val="75FB9ECB6D4542A0809F43A4ABAC21C6"/>
              </w:placeholder>
            </w:sdtPr>
            <w:sdtEndPr/>
            <w:sdtContent>
              <w:p w14:paraId="6AF1BE41" w14:textId="77777777" w:rsidR="00584899"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3940CBDC" w14:textId="4B53DA7D" w:rsidR="006665EE" w:rsidRPr="00233E97" w:rsidRDefault="004C60A9" w:rsidP="000D7402">
                <w:pPr>
                  <w:rPr>
                    <w:rFonts w:ascii="Signika-light" w:hAnsi="Signika-light" w:cs="Segoe UI Light"/>
                    <w:color w:val="2D2D2D"/>
                    <w:sz w:val="18"/>
                    <w:szCs w:val="20"/>
                  </w:rPr>
                </w:pPr>
              </w:p>
            </w:sdtContent>
          </w:sdt>
        </w:tc>
        <w:tc>
          <w:tcPr>
            <w:tcW w:w="2278" w:type="dxa"/>
          </w:tcPr>
          <w:sdt>
            <w:sdtPr>
              <w:rPr>
                <w:rFonts w:ascii="Signika-light" w:hAnsi="Signika-light" w:cs="Segoe UI Light"/>
                <w:color w:val="2D2D2D"/>
                <w:sz w:val="18"/>
                <w:szCs w:val="20"/>
              </w:rPr>
              <w:id w:val="-1407759662"/>
              <w:placeholder>
                <w:docPart w:val="75FB9ECB6D4542A0809F43A4ABAC21C6"/>
              </w:placeholder>
            </w:sdtPr>
            <w:sdtEndPr/>
            <w:sdtContent>
              <w:p w14:paraId="710CB4C3" w14:textId="77777777" w:rsidR="00584899"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049C5126" w14:textId="24948706" w:rsidR="006665EE" w:rsidRPr="00233E97" w:rsidRDefault="004C60A9" w:rsidP="000D7402">
                <w:pPr>
                  <w:rPr>
                    <w:rFonts w:ascii="Signika-light" w:hAnsi="Signika-light" w:cs="Segoe UI Light"/>
                    <w:color w:val="2D2D2D"/>
                    <w:sz w:val="18"/>
                    <w:szCs w:val="20"/>
                  </w:rPr>
                </w:pPr>
              </w:p>
            </w:sdtContent>
          </w:sdt>
        </w:tc>
        <w:sdt>
          <w:sdtPr>
            <w:rPr>
              <w:rFonts w:ascii="Signika-light" w:hAnsi="Signika-light" w:cs="Segoe UI Light"/>
              <w:color w:val="2D2D2D"/>
              <w:sz w:val="18"/>
              <w:szCs w:val="20"/>
            </w:rPr>
            <w:id w:val="-1187360402"/>
            <w:placeholder>
              <w:docPart w:val="414C5ADF51474E6EBE6982ED1AFE35DE"/>
            </w:placeholder>
            <w:date>
              <w:dateFormat w:val="dd/MM/yyyy"/>
              <w:lid w:val="en-GB"/>
              <w:storeMappedDataAs w:val="dateTime"/>
              <w:calendar w:val="gregorian"/>
            </w:date>
          </w:sdtPr>
          <w:sdtEndPr/>
          <w:sdtContent>
            <w:tc>
              <w:tcPr>
                <w:tcW w:w="1187" w:type="dxa"/>
              </w:tcPr>
              <w:p w14:paraId="7BE1CA1C"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tc>
          </w:sdtContent>
        </w:sdt>
        <w:tc>
          <w:tcPr>
            <w:tcW w:w="1187" w:type="dxa"/>
          </w:tcPr>
          <w:sdt>
            <w:sdtPr>
              <w:rPr>
                <w:rFonts w:ascii="Signika-light" w:hAnsi="Signika-light" w:cs="Segoe UI Light"/>
                <w:color w:val="2D2D2D"/>
                <w:sz w:val="18"/>
                <w:szCs w:val="20"/>
              </w:rPr>
              <w:id w:val="858775347"/>
              <w:placeholder>
                <w:docPart w:val="414C5ADF51474E6EBE6982ED1AFE35DE"/>
              </w:placeholder>
              <w:date>
                <w:dateFormat w:val="dd/MM/yyyy"/>
                <w:lid w:val="en-GB"/>
                <w:storeMappedDataAs w:val="dateTime"/>
                <w:calendar w:val="gregorian"/>
              </w:date>
            </w:sdtPr>
            <w:sdtEndPr/>
            <w:sdtContent>
              <w:p w14:paraId="201393ED"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2719" w:type="dxa"/>
          </w:tcPr>
          <w:sdt>
            <w:sdtPr>
              <w:rPr>
                <w:rFonts w:ascii="Signika-light" w:hAnsi="Signika-light" w:cs="Segoe UI Light"/>
                <w:color w:val="2D2D2D"/>
                <w:sz w:val="18"/>
                <w:szCs w:val="20"/>
              </w:rPr>
              <w:id w:val="-864289837"/>
              <w:placeholder>
                <w:docPart w:val="DefaultPlaceholder_-1854013440"/>
              </w:placeholder>
            </w:sdtPr>
            <w:sdtEndPr/>
            <w:sdtContent>
              <w:p w14:paraId="442A8064" w14:textId="77777777"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576A10A9" w14:textId="5DF9687E" w:rsidR="006665EE" w:rsidRPr="00233E97" w:rsidRDefault="004C60A9" w:rsidP="000D7402">
                <w:pPr>
                  <w:rPr>
                    <w:rFonts w:ascii="Signika-light" w:hAnsi="Signika-light" w:cs="Segoe UI Light"/>
                    <w:color w:val="2D2D2D"/>
                    <w:sz w:val="18"/>
                    <w:szCs w:val="20"/>
                  </w:rPr>
                </w:pPr>
              </w:p>
            </w:sdtContent>
          </w:sdt>
        </w:tc>
      </w:tr>
      <w:tr w:rsidR="00486C91" w:rsidRPr="00233E97" w14:paraId="049B97A1" w14:textId="1B0E0148" w:rsidTr="006665EE">
        <w:trPr>
          <w:trHeight w:val="567"/>
        </w:trPr>
        <w:tc>
          <w:tcPr>
            <w:tcW w:w="2263" w:type="dxa"/>
          </w:tcPr>
          <w:sdt>
            <w:sdtPr>
              <w:rPr>
                <w:rFonts w:ascii="Signika-light" w:hAnsi="Signika-light" w:cs="Segoe UI Light"/>
                <w:color w:val="2D2D2D"/>
                <w:sz w:val="18"/>
                <w:szCs w:val="20"/>
              </w:rPr>
              <w:id w:val="1873425853"/>
              <w:placeholder>
                <w:docPart w:val="75FB9ECB6D4542A0809F43A4ABAC21C6"/>
              </w:placeholder>
            </w:sdtPr>
            <w:sdtEndPr/>
            <w:sdtContent>
              <w:p w14:paraId="5E7BC824" w14:textId="77777777" w:rsidR="00584899"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7DF0F7AD" w14:textId="65328741" w:rsidR="006665EE" w:rsidRPr="00233E97" w:rsidRDefault="004C60A9" w:rsidP="000D7402">
                <w:pPr>
                  <w:rPr>
                    <w:rFonts w:ascii="Signika-light" w:hAnsi="Signika-light" w:cs="Segoe UI Light"/>
                    <w:color w:val="2D2D2D"/>
                    <w:sz w:val="18"/>
                    <w:szCs w:val="20"/>
                  </w:rPr>
                </w:pPr>
              </w:p>
            </w:sdtContent>
          </w:sdt>
        </w:tc>
        <w:tc>
          <w:tcPr>
            <w:tcW w:w="2278" w:type="dxa"/>
          </w:tcPr>
          <w:sdt>
            <w:sdtPr>
              <w:rPr>
                <w:rFonts w:ascii="Signika-light" w:hAnsi="Signika-light" w:cs="Segoe UI Light"/>
                <w:color w:val="2D2D2D"/>
                <w:sz w:val="18"/>
                <w:szCs w:val="20"/>
              </w:rPr>
              <w:id w:val="-619538291"/>
              <w:placeholder>
                <w:docPart w:val="75FB9ECB6D4542A0809F43A4ABAC21C6"/>
              </w:placeholder>
            </w:sdtPr>
            <w:sdtEndPr/>
            <w:sdtContent>
              <w:p w14:paraId="5FA5AE77" w14:textId="77777777" w:rsidR="00584899"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5257FC2C" w14:textId="70D6130C" w:rsidR="006665EE" w:rsidRPr="00233E97" w:rsidRDefault="004C60A9" w:rsidP="000D7402">
                <w:pPr>
                  <w:rPr>
                    <w:rFonts w:ascii="Signika-light" w:hAnsi="Signika-light" w:cs="Segoe UI Light"/>
                    <w:color w:val="2D2D2D"/>
                    <w:sz w:val="18"/>
                    <w:szCs w:val="20"/>
                  </w:rPr>
                </w:pPr>
              </w:p>
            </w:sdtContent>
          </w:sdt>
        </w:tc>
        <w:tc>
          <w:tcPr>
            <w:tcW w:w="1187" w:type="dxa"/>
          </w:tcPr>
          <w:sdt>
            <w:sdtPr>
              <w:rPr>
                <w:rFonts w:ascii="Signika-light" w:hAnsi="Signika-light" w:cs="Segoe UI Light"/>
                <w:color w:val="2D2D2D"/>
                <w:sz w:val="18"/>
                <w:szCs w:val="20"/>
              </w:rPr>
              <w:id w:val="-1497953785"/>
              <w:placeholder>
                <w:docPart w:val="414C5ADF51474E6EBE6982ED1AFE35DE"/>
              </w:placeholder>
              <w:date>
                <w:dateFormat w:val="dd/MM/yyyy"/>
                <w:lid w:val="en-GB"/>
                <w:storeMappedDataAs w:val="dateTime"/>
                <w:calendar w:val="gregorian"/>
              </w:date>
            </w:sdtPr>
            <w:sdtEndPr/>
            <w:sdtContent>
              <w:p w14:paraId="1472162E"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187" w:type="dxa"/>
          </w:tcPr>
          <w:sdt>
            <w:sdtPr>
              <w:rPr>
                <w:rFonts w:ascii="Signika-light" w:hAnsi="Signika-light" w:cs="Segoe UI Light"/>
                <w:color w:val="2D2D2D"/>
                <w:sz w:val="18"/>
                <w:szCs w:val="20"/>
              </w:rPr>
              <w:id w:val="69395955"/>
              <w:placeholder>
                <w:docPart w:val="414C5ADF51474E6EBE6982ED1AFE35DE"/>
              </w:placeholder>
              <w:date>
                <w:dateFormat w:val="dd/MM/yyyy"/>
                <w:lid w:val="en-GB"/>
                <w:storeMappedDataAs w:val="dateTime"/>
                <w:calendar w:val="gregorian"/>
              </w:date>
            </w:sdtPr>
            <w:sdtEndPr/>
            <w:sdtContent>
              <w:p w14:paraId="77C98F4A"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2719" w:type="dxa"/>
          </w:tcPr>
          <w:sdt>
            <w:sdtPr>
              <w:rPr>
                <w:rFonts w:ascii="Signika-light" w:hAnsi="Signika-light" w:cs="Segoe UI Light"/>
                <w:color w:val="2D2D2D"/>
                <w:sz w:val="18"/>
                <w:szCs w:val="20"/>
              </w:rPr>
              <w:id w:val="-1092774914"/>
              <w:placeholder>
                <w:docPart w:val="DefaultPlaceholder_-1854013440"/>
              </w:placeholder>
            </w:sdtPr>
            <w:sdtEndPr/>
            <w:sdtContent>
              <w:p w14:paraId="746B07F7" w14:textId="77777777"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0353F17D" w14:textId="4028B315" w:rsidR="006665EE" w:rsidRPr="00233E97" w:rsidRDefault="004C60A9" w:rsidP="000D7402">
                <w:pPr>
                  <w:rPr>
                    <w:rFonts w:ascii="Signika-light" w:hAnsi="Signika-light" w:cs="Segoe UI Light"/>
                    <w:color w:val="2D2D2D"/>
                    <w:sz w:val="18"/>
                    <w:szCs w:val="20"/>
                  </w:rPr>
                </w:pPr>
              </w:p>
            </w:sdtContent>
          </w:sdt>
        </w:tc>
      </w:tr>
      <w:tr w:rsidR="00486C91" w:rsidRPr="00233E97" w14:paraId="62256010" w14:textId="46640314" w:rsidTr="006665EE">
        <w:trPr>
          <w:trHeight w:val="567"/>
        </w:trPr>
        <w:tc>
          <w:tcPr>
            <w:tcW w:w="2263" w:type="dxa"/>
          </w:tcPr>
          <w:sdt>
            <w:sdtPr>
              <w:rPr>
                <w:rFonts w:ascii="Signika-light" w:hAnsi="Signika-light" w:cs="Segoe UI Light"/>
                <w:color w:val="2D2D2D"/>
                <w:sz w:val="18"/>
                <w:szCs w:val="20"/>
              </w:rPr>
              <w:id w:val="623586923"/>
              <w:placeholder>
                <w:docPart w:val="75FB9ECB6D4542A0809F43A4ABAC21C6"/>
              </w:placeholder>
            </w:sdtPr>
            <w:sdtEndPr/>
            <w:sdtContent>
              <w:p w14:paraId="5BABDC3D" w14:textId="77777777" w:rsidR="00584899"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13BFD475" w14:textId="2E53B0A1" w:rsidR="006665EE" w:rsidRPr="00233E97" w:rsidRDefault="004C60A9" w:rsidP="000D7402">
                <w:pPr>
                  <w:rPr>
                    <w:rFonts w:ascii="Signika-light" w:hAnsi="Signika-light" w:cs="Segoe UI Light"/>
                    <w:color w:val="2D2D2D"/>
                    <w:sz w:val="18"/>
                    <w:szCs w:val="20"/>
                  </w:rPr>
                </w:pPr>
              </w:p>
            </w:sdtContent>
          </w:sdt>
        </w:tc>
        <w:tc>
          <w:tcPr>
            <w:tcW w:w="2278" w:type="dxa"/>
          </w:tcPr>
          <w:sdt>
            <w:sdtPr>
              <w:rPr>
                <w:rFonts w:ascii="Signika-light" w:hAnsi="Signika-light" w:cs="Segoe UI Light"/>
                <w:color w:val="2D2D2D"/>
                <w:sz w:val="18"/>
                <w:szCs w:val="20"/>
              </w:rPr>
              <w:id w:val="277458137"/>
              <w:placeholder>
                <w:docPart w:val="75FB9ECB6D4542A0809F43A4ABAC21C6"/>
              </w:placeholder>
            </w:sdtPr>
            <w:sdtEndPr/>
            <w:sdtContent>
              <w:p w14:paraId="41465376" w14:textId="21AAAC20"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41FCB03B" w14:textId="3BC9BB5B"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sdtContent>
          </w:sdt>
        </w:tc>
        <w:tc>
          <w:tcPr>
            <w:tcW w:w="1187" w:type="dxa"/>
          </w:tcPr>
          <w:sdt>
            <w:sdtPr>
              <w:rPr>
                <w:rFonts w:ascii="Signika-light" w:hAnsi="Signika-light" w:cs="Segoe UI Light"/>
                <w:color w:val="2D2D2D"/>
                <w:sz w:val="18"/>
                <w:szCs w:val="20"/>
              </w:rPr>
              <w:id w:val="1860619393"/>
              <w:placeholder>
                <w:docPart w:val="414C5ADF51474E6EBE6982ED1AFE35DE"/>
              </w:placeholder>
              <w:date>
                <w:dateFormat w:val="dd/MM/yyyy"/>
                <w:lid w:val="en-GB"/>
                <w:storeMappedDataAs w:val="dateTime"/>
                <w:calendar w:val="gregorian"/>
              </w:date>
            </w:sdtPr>
            <w:sdtEndPr/>
            <w:sdtContent>
              <w:p w14:paraId="1601A386"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187" w:type="dxa"/>
          </w:tcPr>
          <w:sdt>
            <w:sdtPr>
              <w:rPr>
                <w:rFonts w:ascii="Signika-light" w:hAnsi="Signika-light" w:cs="Segoe UI Light"/>
                <w:color w:val="2D2D2D"/>
                <w:sz w:val="18"/>
                <w:szCs w:val="20"/>
              </w:rPr>
              <w:id w:val="-976990013"/>
              <w:placeholder>
                <w:docPart w:val="414C5ADF51474E6EBE6982ED1AFE35DE"/>
              </w:placeholder>
              <w:date>
                <w:dateFormat w:val="dd/MM/yyyy"/>
                <w:lid w:val="en-GB"/>
                <w:storeMappedDataAs w:val="dateTime"/>
                <w:calendar w:val="gregorian"/>
              </w:date>
            </w:sdtPr>
            <w:sdtEndPr/>
            <w:sdtContent>
              <w:p w14:paraId="57EB0838"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2719" w:type="dxa"/>
          </w:tcPr>
          <w:sdt>
            <w:sdtPr>
              <w:rPr>
                <w:rFonts w:ascii="Signika-light" w:hAnsi="Signika-light" w:cs="Segoe UI Light"/>
                <w:color w:val="2D2D2D"/>
                <w:sz w:val="18"/>
                <w:szCs w:val="20"/>
              </w:rPr>
              <w:id w:val="914205335"/>
              <w:placeholder>
                <w:docPart w:val="DefaultPlaceholder_-1854013440"/>
              </w:placeholder>
            </w:sdtPr>
            <w:sdtEndPr/>
            <w:sdtContent>
              <w:p w14:paraId="29C5A25E" w14:textId="77777777"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05D6F8BA" w14:textId="50C8287A" w:rsidR="006665EE" w:rsidRPr="00233E97" w:rsidRDefault="004C60A9" w:rsidP="000D7402">
                <w:pPr>
                  <w:rPr>
                    <w:rFonts w:ascii="Signika-light" w:hAnsi="Signika-light" w:cs="Segoe UI Light"/>
                    <w:color w:val="2D2D2D"/>
                    <w:sz w:val="18"/>
                    <w:szCs w:val="20"/>
                  </w:rPr>
                </w:pPr>
              </w:p>
            </w:sdtContent>
          </w:sdt>
        </w:tc>
      </w:tr>
      <w:tr w:rsidR="00486C91" w:rsidRPr="00233E97" w14:paraId="34C20277" w14:textId="2310B59D" w:rsidTr="006665EE">
        <w:trPr>
          <w:trHeight w:val="567"/>
        </w:trPr>
        <w:tc>
          <w:tcPr>
            <w:tcW w:w="2263" w:type="dxa"/>
          </w:tcPr>
          <w:sdt>
            <w:sdtPr>
              <w:rPr>
                <w:rFonts w:ascii="Signika-light" w:hAnsi="Signika-light" w:cs="Segoe UI Light"/>
                <w:color w:val="2D2D2D"/>
                <w:sz w:val="18"/>
                <w:szCs w:val="20"/>
              </w:rPr>
              <w:id w:val="-2006578180"/>
              <w:placeholder>
                <w:docPart w:val="75FB9ECB6D4542A0809F43A4ABAC21C6"/>
              </w:placeholder>
            </w:sdtPr>
            <w:sdtEndPr/>
            <w:sdtContent>
              <w:p w14:paraId="4EE341BE" w14:textId="14AE5F9E"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7F5E007E" w14:textId="77777777" w:rsidR="006665EE" w:rsidRPr="00233E97" w:rsidRDefault="004C60A9" w:rsidP="000D7402">
                <w:pPr>
                  <w:rPr>
                    <w:rFonts w:ascii="Signika-light" w:hAnsi="Signika-light" w:cs="Segoe UI Light"/>
                    <w:color w:val="2D2D2D"/>
                    <w:sz w:val="18"/>
                    <w:szCs w:val="20"/>
                  </w:rPr>
                </w:pPr>
              </w:p>
            </w:sdtContent>
          </w:sdt>
        </w:tc>
        <w:tc>
          <w:tcPr>
            <w:tcW w:w="2278" w:type="dxa"/>
          </w:tcPr>
          <w:sdt>
            <w:sdtPr>
              <w:rPr>
                <w:rFonts w:ascii="Signika-light" w:hAnsi="Signika-light" w:cs="Segoe UI Light"/>
                <w:color w:val="2D2D2D"/>
                <w:sz w:val="18"/>
                <w:szCs w:val="20"/>
              </w:rPr>
              <w:id w:val="73559402"/>
              <w:placeholder>
                <w:docPart w:val="75FB9ECB6D4542A0809F43A4ABAC21C6"/>
              </w:placeholder>
            </w:sdtPr>
            <w:sdtEndPr/>
            <w:sdtContent>
              <w:p w14:paraId="5445E63F" w14:textId="408EFB10"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189EDE20" w14:textId="77777777" w:rsidR="006665EE" w:rsidRPr="00233E97" w:rsidRDefault="004C60A9" w:rsidP="000D7402">
                <w:pPr>
                  <w:rPr>
                    <w:rFonts w:ascii="Signika-light" w:hAnsi="Signika-light" w:cs="Segoe UI Light"/>
                    <w:color w:val="2D2D2D"/>
                    <w:sz w:val="18"/>
                    <w:szCs w:val="20"/>
                  </w:rPr>
                </w:pPr>
              </w:p>
            </w:sdtContent>
          </w:sdt>
        </w:tc>
        <w:tc>
          <w:tcPr>
            <w:tcW w:w="1187" w:type="dxa"/>
          </w:tcPr>
          <w:sdt>
            <w:sdtPr>
              <w:rPr>
                <w:rFonts w:ascii="Signika-light" w:hAnsi="Signika-light" w:cs="Segoe UI Light"/>
                <w:color w:val="2D2D2D"/>
                <w:sz w:val="18"/>
                <w:szCs w:val="20"/>
              </w:rPr>
              <w:id w:val="-543669052"/>
              <w:placeholder>
                <w:docPart w:val="414C5ADF51474E6EBE6982ED1AFE35DE"/>
              </w:placeholder>
              <w:date>
                <w:dateFormat w:val="dd/MM/yyyy"/>
                <w:lid w:val="en-GB"/>
                <w:storeMappedDataAs w:val="dateTime"/>
                <w:calendar w:val="gregorian"/>
              </w:date>
            </w:sdtPr>
            <w:sdtEndPr/>
            <w:sdtContent>
              <w:p w14:paraId="21BC1FEF"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187" w:type="dxa"/>
          </w:tcPr>
          <w:sdt>
            <w:sdtPr>
              <w:rPr>
                <w:rFonts w:ascii="Signika-light" w:hAnsi="Signika-light" w:cs="Segoe UI Light"/>
                <w:color w:val="2D2D2D"/>
                <w:sz w:val="18"/>
                <w:szCs w:val="20"/>
              </w:rPr>
              <w:id w:val="1975795696"/>
              <w:placeholder>
                <w:docPart w:val="414C5ADF51474E6EBE6982ED1AFE35DE"/>
              </w:placeholder>
              <w:date>
                <w:dateFormat w:val="dd/MM/yyyy"/>
                <w:lid w:val="en-GB"/>
                <w:storeMappedDataAs w:val="dateTime"/>
                <w:calendar w:val="gregorian"/>
              </w:date>
            </w:sdtPr>
            <w:sdtEndPr/>
            <w:sdtContent>
              <w:p w14:paraId="4921D10A"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2719" w:type="dxa"/>
          </w:tcPr>
          <w:sdt>
            <w:sdtPr>
              <w:rPr>
                <w:rFonts w:ascii="Signika-light" w:hAnsi="Signika-light" w:cs="Segoe UI Light"/>
                <w:color w:val="2D2D2D"/>
                <w:sz w:val="18"/>
                <w:szCs w:val="20"/>
              </w:rPr>
              <w:id w:val="1788463375"/>
              <w:placeholder>
                <w:docPart w:val="DefaultPlaceholder_-1854013440"/>
              </w:placeholder>
            </w:sdtPr>
            <w:sdtEndPr/>
            <w:sdtContent>
              <w:p w14:paraId="4C0C1A84" w14:textId="77777777"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53140ACC" w14:textId="730CC5C5" w:rsidR="006665EE" w:rsidRPr="00233E97" w:rsidRDefault="004C60A9" w:rsidP="000D7402">
                <w:pPr>
                  <w:rPr>
                    <w:rFonts w:ascii="Signika-light" w:hAnsi="Signika-light" w:cs="Segoe UI Light"/>
                    <w:color w:val="2D2D2D"/>
                    <w:sz w:val="18"/>
                    <w:szCs w:val="20"/>
                  </w:rPr>
                </w:pPr>
              </w:p>
            </w:sdtContent>
          </w:sdt>
        </w:tc>
      </w:tr>
      <w:tr w:rsidR="00486C91" w:rsidRPr="00233E97" w14:paraId="4D58CBE1" w14:textId="42EF07E1" w:rsidTr="008E18CA">
        <w:trPr>
          <w:trHeight w:val="372"/>
        </w:trPr>
        <w:tc>
          <w:tcPr>
            <w:tcW w:w="2263" w:type="dxa"/>
          </w:tcPr>
          <w:p w14:paraId="54934EFF" w14:textId="3938F951" w:rsidR="008E18CA" w:rsidRPr="00233E97" w:rsidRDefault="00052F0A"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sdt>
              <w:sdtPr>
                <w:rPr>
                  <w:rFonts w:ascii="Signika-light" w:hAnsi="Signika-light" w:cs="Segoe UI Light"/>
                  <w:color w:val="2D2D2D"/>
                  <w:sz w:val="18"/>
                  <w:szCs w:val="20"/>
                </w:rPr>
                <w:id w:val="-1831200718"/>
                <w:placeholder>
                  <w:docPart w:val="DefaultPlaceholder_-1854013440"/>
                </w:placeholder>
              </w:sdtPr>
              <w:sdtEndPr/>
              <w:sdtContent>
                <w:r w:rsidR="008E18CA" w:rsidRPr="00233E97">
                  <w:rPr>
                    <w:rFonts w:ascii="Signika-light" w:hAnsi="Signika-light" w:cs="Segoe UI Light"/>
                    <w:color w:val="2D2D2D"/>
                    <w:sz w:val="18"/>
                    <w:szCs w:val="20"/>
                  </w:rPr>
                  <w:t xml:space="preserve">                                       </w:t>
                </w:r>
              </w:sdtContent>
            </w:sdt>
          </w:p>
          <w:p w14:paraId="2741FD21" w14:textId="7D89612F" w:rsidR="006665EE" w:rsidRPr="00233E97" w:rsidRDefault="006665EE" w:rsidP="000D7402">
            <w:pPr>
              <w:rPr>
                <w:rFonts w:ascii="Signika-light" w:hAnsi="Signika-light" w:cs="Segoe UI Light"/>
                <w:color w:val="2D2D2D"/>
                <w:sz w:val="18"/>
                <w:szCs w:val="20"/>
              </w:rPr>
            </w:pPr>
          </w:p>
        </w:tc>
        <w:tc>
          <w:tcPr>
            <w:tcW w:w="2278" w:type="dxa"/>
          </w:tcPr>
          <w:sdt>
            <w:sdtPr>
              <w:rPr>
                <w:rFonts w:ascii="Signika-light" w:hAnsi="Signika-light" w:cs="Segoe UI Light"/>
                <w:color w:val="2D2D2D"/>
                <w:sz w:val="18"/>
                <w:szCs w:val="20"/>
              </w:rPr>
              <w:id w:val="-2005666794"/>
              <w:placeholder>
                <w:docPart w:val="75FB9ECB6D4542A0809F43A4ABAC21C6"/>
              </w:placeholder>
            </w:sdtPr>
            <w:sdtEndPr/>
            <w:sdtContent>
              <w:p w14:paraId="650E2DCC" w14:textId="77777777" w:rsidR="00584899"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5FAC19B9" w14:textId="31A01339" w:rsidR="006665EE" w:rsidRPr="00233E97" w:rsidRDefault="004C60A9" w:rsidP="000D7402">
                <w:pPr>
                  <w:rPr>
                    <w:rFonts w:ascii="Signika-light" w:hAnsi="Signika-light" w:cs="Segoe UI Light"/>
                    <w:color w:val="2D2D2D"/>
                    <w:sz w:val="18"/>
                    <w:szCs w:val="20"/>
                  </w:rPr>
                </w:pPr>
              </w:p>
            </w:sdtContent>
          </w:sdt>
        </w:tc>
        <w:tc>
          <w:tcPr>
            <w:tcW w:w="1187" w:type="dxa"/>
          </w:tcPr>
          <w:sdt>
            <w:sdtPr>
              <w:rPr>
                <w:rFonts w:ascii="Signika-light" w:hAnsi="Signika-light" w:cs="Segoe UI Light"/>
                <w:color w:val="2D2D2D"/>
                <w:sz w:val="18"/>
                <w:szCs w:val="20"/>
              </w:rPr>
              <w:id w:val="1414042964"/>
              <w:placeholder>
                <w:docPart w:val="414C5ADF51474E6EBE6982ED1AFE35DE"/>
              </w:placeholder>
              <w:date>
                <w:dateFormat w:val="dd/MM/yyyy"/>
                <w:lid w:val="en-GB"/>
                <w:storeMappedDataAs w:val="dateTime"/>
                <w:calendar w:val="gregorian"/>
              </w:date>
            </w:sdtPr>
            <w:sdtEndPr/>
            <w:sdtContent>
              <w:p w14:paraId="6863C591"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1187" w:type="dxa"/>
          </w:tcPr>
          <w:sdt>
            <w:sdtPr>
              <w:rPr>
                <w:rFonts w:ascii="Signika-light" w:hAnsi="Signika-light" w:cs="Segoe UI Light"/>
                <w:color w:val="2D2D2D"/>
                <w:sz w:val="18"/>
                <w:szCs w:val="20"/>
              </w:rPr>
              <w:id w:val="682790887"/>
              <w:placeholder>
                <w:docPart w:val="414C5ADF51474E6EBE6982ED1AFE35DE"/>
              </w:placeholder>
              <w:date>
                <w:dateFormat w:val="dd/MM/yyyy"/>
                <w:lid w:val="en-GB"/>
                <w:storeMappedDataAs w:val="dateTime"/>
                <w:calendar w:val="gregorian"/>
              </w:date>
            </w:sdtPr>
            <w:sdtEndPr/>
            <w:sdtContent>
              <w:p w14:paraId="569F3313" w14:textId="77777777" w:rsidR="006665EE" w:rsidRPr="00233E97" w:rsidRDefault="006665EE" w:rsidP="006665EE">
                <w:pPr>
                  <w:jc w:val="center"/>
                  <w:rPr>
                    <w:rFonts w:ascii="Signika-light" w:hAnsi="Signika-light" w:cs="Segoe UI Light"/>
                    <w:color w:val="2D2D2D"/>
                    <w:sz w:val="18"/>
                    <w:szCs w:val="20"/>
                  </w:rPr>
                </w:pPr>
                <w:r w:rsidRPr="00233E97">
                  <w:rPr>
                    <w:rFonts w:ascii="Signika-light" w:hAnsi="Signika-light" w:cs="Segoe UI Light"/>
                    <w:color w:val="2D2D2D"/>
                    <w:sz w:val="18"/>
                    <w:szCs w:val="20"/>
                  </w:rPr>
                  <w:t>(DD/MM/YY)</w:t>
                </w:r>
              </w:p>
            </w:sdtContent>
          </w:sdt>
        </w:tc>
        <w:tc>
          <w:tcPr>
            <w:tcW w:w="2719" w:type="dxa"/>
          </w:tcPr>
          <w:sdt>
            <w:sdtPr>
              <w:rPr>
                <w:rFonts w:ascii="Signika-light" w:hAnsi="Signika-light" w:cs="Segoe UI Light"/>
                <w:color w:val="2D2D2D"/>
                <w:sz w:val="18"/>
                <w:szCs w:val="20"/>
              </w:rPr>
              <w:id w:val="-1894185960"/>
              <w:placeholder>
                <w:docPart w:val="DefaultPlaceholder_-1854013440"/>
              </w:placeholder>
            </w:sdtPr>
            <w:sdtEndPr/>
            <w:sdtContent>
              <w:p w14:paraId="42B8D359" w14:textId="77777777" w:rsidR="006665EE" w:rsidRPr="00233E97" w:rsidRDefault="006665EE" w:rsidP="000D7402">
                <w:pPr>
                  <w:rPr>
                    <w:rFonts w:ascii="Signika-light" w:hAnsi="Signika-light" w:cs="Segoe UI Light"/>
                    <w:color w:val="2D2D2D"/>
                    <w:sz w:val="18"/>
                    <w:szCs w:val="20"/>
                  </w:rPr>
                </w:pPr>
                <w:r w:rsidRPr="00233E97">
                  <w:rPr>
                    <w:rFonts w:ascii="Signika-light" w:hAnsi="Signika-light" w:cs="Segoe UI Light"/>
                    <w:color w:val="2D2D2D"/>
                    <w:sz w:val="18"/>
                    <w:szCs w:val="20"/>
                  </w:rPr>
                  <w:t xml:space="preserve">                                                </w:t>
                </w:r>
              </w:p>
              <w:p w14:paraId="670E1F6C" w14:textId="1FDED5B2" w:rsidR="006665EE" w:rsidRPr="00233E97" w:rsidRDefault="004C60A9" w:rsidP="000D7402">
                <w:pPr>
                  <w:rPr>
                    <w:rFonts w:ascii="Signika-light" w:hAnsi="Signika-light" w:cs="Segoe UI Light"/>
                    <w:color w:val="2D2D2D"/>
                    <w:sz w:val="18"/>
                    <w:szCs w:val="20"/>
                  </w:rPr>
                </w:pPr>
              </w:p>
            </w:sdtContent>
          </w:sdt>
        </w:tc>
      </w:tr>
    </w:tbl>
    <w:p w14:paraId="3DCD86AC" w14:textId="0633BBBB" w:rsidR="006665EE" w:rsidRPr="00233E97" w:rsidRDefault="00253061" w:rsidP="006665EE">
      <w:pPr>
        <w:rPr>
          <w:rFonts w:ascii="Signika-light" w:hAnsi="Signika-light" w:cs="Segoe UI Light"/>
        </w:rPr>
      </w:pPr>
      <w:r w:rsidRPr="00233E97">
        <w:rPr>
          <w:rFonts w:ascii="Signika-light" w:hAnsi="Signika-light" w:cs="Segoe UI Light"/>
          <w:b/>
          <w:noProof/>
          <w:color w:val="595959" w:themeColor="text1" w:themeTint="A6"/>
        </w:rPr>
        <mc:AlternateContent>
          <mc:Choice Requires="wps">
            <w:drawing>
              <wp:anchor distT="45720" distB="45720" distL="114300" distR="114300" simplePos="0" relativeHeight="251673600" behindDoc="0" locked="0" layoutInCell="1" allowOverlap="1" wp14:anchorId="2B2C388A" wp14:editId="443D4C43">
                <wp:simplePos x="0" y="0"/>
                <wp:positionH relativeFrom="margin">
                  <wp:posOffset>-12700</wp:posOffset>
                </wp:positionH>
                <wp:positionV relativeFrom="paragraph">
                  <wp:posOffset>328930</wp:posOffset>
                </wp:positionV>
                <wp:extent cx="6145530" cy="279400"/>
                <wp:effectExtent l="0" t="0" r="2667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tx1">
                              <a:lumMod val="50000"/>
                              <a:lumOff val="50000"/>
                            </a:schemeClr>
                          </a:solidFill>
                          <a:miter lim="800000"/>
                          <a:headEnd/>
                          <a:tailEnd/>
                        </a:ln>
                      </wps:spPr>
                      <wps:txbx>
                        <w:txbxContent>
                          <w:p w14:paraId="4C258C42" w14:textId="5228F219" w:rsidR="000D7402" w:rsidRPr="00233E97" w:rsidRDefault="000D7402" w:rsidP="00253061">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5: ENGLISH LANGUAGE PROFICIENCY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2C388A" id="_x0000_s1032" type="#_x0000_t202" style="position:absolute;margin-left:-1pt;margin-top:25.9pt;width:483.9pt;height:2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" fillcolor="#ed7d31 [3205]" strokecolor="gray [1629]">
                <v:textbox>
                  <w:txbxContent>
                    <w:p w14:paraId="4C258C42" w14:textId="5228F219" w:rsidR="000D7402" w:rsidRPr="00233E97" w:rsidRDefault="000D7402" w:rsidP="00253061">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5: ENGLISH LANGUAGE PROFICIENCY   </w:t>
                      </w:r>
                    </w:p>
                  </w:txbxContent>
                </v:textbox>
                <w10:wrap type="square" anchorx="margin"/>
              </v:shape>
            </w:pict>
          </mc:Fallback>
        </mc:AlternateContent>
      </w:r>
    </w:p>
    <w:p w14:paraId="6F5321A6" w14:textId="4DD80B94" w:rsidR="006665EE" w:rsidRPr="00233E97" w:rsidRDefault="00052F0A" w:rsidP="006665EE">
      <w:pPr>
        <w:rPr>
          <w:rFonts w:ascii="Signika-light" w:hAnsi="Signika-light" w:cs="Segoe UI Light"/>
          <w:b/>
          <w:bCs/>
          <w:color w:val="2D2D2D"/>
        </w:rPr>
      </w:pPr>
      <w:r w:rsidRPr="00233E97">
        <w:rPr>
          <w:rFonts w:ascii="Signika-light" w:hAnsi="Signika-light" w:cs="Segoe UI Light"/>
          <w:b/>
          <w:bCs/>
          <w:color w:val="2D2D2D"/>
        </w:rPr>
        <w:t>In what language were you taught and examined in for your highest qualification?</w:t>
      </w:r>
    </w:p>
    <w:p w14:paraId="7440F91D" w14:textId="4E170C8E" w:rsidR="00052F0A" w:rsidRPr="00233E97" w:rsidRDefault="00052F0A" w:rsidP="006665EE">
      <w:pPr>
        <w:rPr>
          <w:rFonts w:ascii="Signika-light" w:hAnsi="Signika-light" w:cs="Segoe UI Light"/>
          <w:color w:val="2D2D2D"/>
        </w:rPr>
      </w:pPr>
      <w:r w:rsidRPr="00233E97">
        <w:rPr>
          <w:rFonts w:ascii="Signika-light" w:hAnsi="Signika-light" w:cs="Segoe UI Light"/>
          <w:b/>
          <w:bCs/>
          <w:color w:val="2D2D2D"/>
        </w:rPr>
        <w:t>Please state your first language</w:t>
      </w:r>
      <w:r w:rsidR="006F74F2" w:rsidRPr="00233E97">
        <w:rPr>
          <w:rFonts w:ascii="Signika-light" w:hAnsi="Signika-light" w:cs="Segoe UI Light"/>
          <w:b/>
          <w:bCs/>
          <w:color w:val="2D2D2D"/>
        </w:rPr>
        <w:t>:</w:t>
      </w:r>
      <w:r w:rsidR="006F74F2" w:rsidRPr="00233E97">
        <w:rPr>
          <w:rFonts w:ascii="Signika-light" w:hAnsi="Signika-light" w:cs="Segoe UI Light"/>
          <w:color w:val="2D2D2D"/>
        </w:rPr>
        <w:t xml:space="preserve"> </w:t>
      </w:r>
      <w:sdt>
        <w:sdtPr>
          <w:rPr>
            <w:rFonts w:ascii="Signika-light" w:hAnsi="Signika-light" w:cs="Segoe UI Light"/>
            <w:color w:val="2D2D2D"/>
          </w:rPr>
          <w:id w:val="1885519216"/>
          <w:placeholder>
            <w:docPart w:val="DefaultPlaceholder_-1854013440"/>
          </w:placeholder>
        </w:sdtPr>
        <w:sdtEndPr/>
        <w:sdtContent>
          <w:r w:rsidR="006F74F2" w:rsidRPr="00233E97">
            <w:rPr>
              <w:rFonts w:ascii="Signika-light" w:hAnsi="Signika-light" w:cs="Segoe UI Light"/>
              <w:color w:val="2D2D2D"/>
            </w:rPr>
            <w:t xml:space="preserve">                                                           </w:t>
          </w:r>
        </w:sdtContent>
      </w:sdt>
    </w:p>
    <w:p w14:paraId="2CC42B3D" w14:textId="533952D9" w:rsidR="00052F0A" w:rsidRPr="00233E97" w:rsidRDefault="00052F0A" w:rsidP="006665EE">
      <w:pPr>
        <w:rPr>
          <w:rFonts w:ascii="Signika-light" w:hAnsi="Signika-light" w:cs="Segoe UI Light"/>
          <w:color w:val="2D2D2D"/>
        </w:rPr>
      </w:pPr>
      <w:r w:rsidRPr="00233E97">
        <w:rPr>
          <w:rFonts w:ascii="Signika-light" w:hAnsi="Signika-light" w:cs="Segoe UI Light"/>
          <w:b/>
          <w:bCs/>
          <w:color w:val="2D2D2D"/>
        </w:rPr>
        <w:t>Do you have any English Language qualifications? (E.g. ESOL, IELTS, TOEFL)</w:t>
      </w:r>
      <w:r w:rsidRPr="00233E97">
        <w:rPr>
          <w:rFonts w:ascii="Signika-light" w:hAnsi="Signika-light" w:cs="Segoe UI Light"/>
          <w:color w:val="2D2D2D"/>
        </w:rPr>
        <w:tab/>
      </w:r>
      <w:r w:rsidRPr="00233E97">
        <w:rPr>
          <w:rFonts w:ascii="Signika-light" w:hAnsi="Signika-light" w:cs="Segoe UI Light"/>
          <w:color w:val="2D2D2D"/>
        </w:rPr>
        <w:tab/>
        <w:t xml:space="preserve">        </w:t>
      </w:r>
      <w:sdt>
        <w:sdtPr>
          <w:rPr>
            <w:rFonts w:ascii="Signika-light" w:hAnsi="Signika-light" w:cs="Segoe UI Light"/>
            <w:color w:val="2D2D2D"/>
          </w:rPr>
          <w:id w:val="650948353"/>
          <w14:checkbox>
            <w14:checked w14:val="0"/>
            <w14:checkedState w14:val="2612" w14:font="MS Gothic"/>
            <w14:uncheckedState w14:val="2610" w14:font="MS Gothic"/>
          </w14:checkbox>
        </w:sdtPr>
        <w:sdtEndPr/>
        <w:sdtContent>
          <w:r w:rsidR="006F74F2" w:rsidRPr="00233E97">
            <w:rPr>
              <w:rFonts w:ascii="Segoe UI Symbol" w:eastAsia="MS Gothic" w:hAnsi="Segoe UI Symbol" w:cs="Segoe UI Symbol"/>
              <w:color w:val="2D2D2D"/>
            </w:rPr>
            <w:t>☐</w:t>
          </w:r>
        </w:sdtContent>
      </w:sdt>
      <w:r w:rsidRPr="00233E97">
        <w:rPr>
          <w:rFonts w:ascii="Signika-light" w:hAnsi="Signika-light" w:cs="Segoe UI Light"/>
          <w:color w:val="2D2D2D"/>
        </w:rPr>
        <w:t xml:space="preserve">Yes        </w:t>
      </w:r>
      <w:sdt>
        <w:sdtPr>
          <w:rPr>
            <w:rFonts w:ascii="Signika-light" w:hAnsi="Signika-light" w:cs="Segoe UI Light"/>
            <w:color w:val="2D2D2D"/>
          </w:rPr>
          <w:id w:val="-1779164012"/>
          <w14:checkbox>
            <w14:checked w14:val="0"/>
            <w14:checkedState w14:val="2612" w14:font="MS Gothic"/>
            <w14:uncheckedState w14:val="2610" w14:font="MS Gothic"/>
          </w14:checkbox>
        </w:sdtPr>
        <w:sdtEndPr/>
        <w:sdtContent>
          <w:r w:rsidR="006F74F2" w:rsidRPr="00233E97">
            <w:rPr>
              <w:rFonts w:ascii="Segoe UI Symbol" w:eastAsia="MS Gothic" w:hAnsi="Segoe UI Symbol" w:cs="Segoe UI Symbol"/>
              <w:color w:val="2D2D2D"/>
            </w:rPr>
            <w:t>☐</w:t>
          </w:r>
        </w:sdtContent>
      </w:sdt>
      <w:r w:rsidRPr="00233E97">
        <w:rPr>
          <w:rFonts w:ascii="Signika-light" w:hAnsi="Signika-light" w:cs="Segoe UI Light"/>
          <w:color w:val="2D2D2D"/>
        </w:rPr>
        <w:t>No</w:t>
      </w:r>
    </w:p>
    <w:p w14:paraId="2D583F65" w14:textId="1164A1B9" w:rsidR="00253061" w:rsidRPr="00233E97" w:rsidRDefault="00052F0A" w:rsidP="006665EE">
      <w:pPr>
        <w:rPr>
          <w:rFonts w:ascii="Signika-light" w:hAnsi="Signika-light" w:cs="Segoe UI Light"/>
          <w:color w:val="2D2D2D"/>
        </w:rPr>
      </w:pPr>
      <w:r w:rsidRPr="00233E97">
        <w:rPr>
          <w:rFonts w:ascii="Signika-light" w:hAnsi="Signika-light" w:cs="Segoe UI Light"/>
          <w:b/>
          <w:bCs/>
          <w:color w:val="2D2D2D"/>
        </w:rPr>
        <w:t>Name of Test:</w:t>
      </w:r>
      <w:r w:rsidR="006F74F2" w:rsidRPr="00233E97">
        <w:rPr>
          <w:rFonts w:ascii="Signika-light" w:hAnsi="Signika-light" w:cs="Segoe UI Light"/>
          <w:color w:val="2D2D2D"/>
        </w:rPr>
        <w:t xml:space="preserve"> </w:t>
      </w:r>
      <w:sdt>
        <w:sdtPr>
          <w:rPr>
            <w:rFonts w:ascii="Signika-light" w:hAnsi="Signika-light" w:cs="Segoe UI Light"/>
            <w:color w:val="2D2D2D"/>
          </w:rPr>
          <w:id w:val="-1248643418"/>
          <w:placeholder>
            <w:docPart w:val="DefaultPlaceholder_-1854013440"/>
          </w:placeholder>
        </w:sdtPr>
        <w:sdtEndPr/>
        <w:sdtContent>
          <w:r w:rsidR="006F74F2" w:rsidRPr="00233E97">
            <w:rPr>
              <w:rFonts w:ascii="Signika-light" w:hAnsi="Signika-light" w:cs="Segoe UI Light"/>
              <w:color w:val="2D2D2D"/>
            </w:rPr>
            <w:t xml:space="preserve">                              </w:t>
          </w:r>
        </w:sdtContent>
      </w:sdt>
      <w:r w:rsidR="006F74F2" w:rsidRPr="00233E97">
        <w:rPr>
          <w:rFonts w:ascii="Signika-light" w:hAnsi="Signika-light" w:cs="Segoe UI Light"/>
          <w:color w:val="2D2D2D"/>
        </w:rPr>
        <w:tab/>
      </w:r>
      <w:r w:rsidR="006F74F2" w:rsidRPr="00233E97">
        <w:rPr>
          <w:rFonts w:ascii="Signika-light" w:hAnsi="Signika-light" w:cs="Segoe UI Light"/>
          <w:color w:val="2D2D2D"/>
        </w:rPr>
        <w:tab/>
      </w:r>
      <w:r w:rsidR="007926BC" w:rsidRPr="00233E97">
        <w:rPr>
          <w:rFonts w:ascii="Signika-light" w:hAnsi="Signika-light" w:cs="Segoe UI Light"/>
          <w:color w:val="2D2D2D"/>
        </w:rPr>
        <w:tab/>
      </w:r>
      <w:r w:rsidR="007926BC" w:rsidRPr="00233E97">
        <w:rPr>
          <w:rFonts w:ascii="Signika-light" w:hAnsi="Signika-light" w:cs="Segoe UI Light"/>
          <w:color w:val="2D2D2D"/>
        </w:rPr>
        <w:tab/>
      </w:r>
      <w:r w:rsidR="007926BC" w:rsidRPr="00233E97">
        <w:rPr>
          <w:rFonts w:ascii="Signika-light" w:hAnsi="Signika-light" w:cs="Segoe UI Light"/>
          <w:color w:val="2D2D2D"/>
        </w:rPr>
        <w:tab/>
      </w:r>
      <w:r w:rsidR="006F74F2" w:rsidRPr="00233E97">
        <w:rPr>
          <w:rFonts w:ascii="Signika-light" w:hAnsi="Signika-light" w:cs="Segoe UI Light"/>
          <w:b/>
          <w:bCs/>
          <w:color w:val="2D2D2D"/>
        </w:rPr>
        <w:t>Score:</w:t>
      </w:r>
      <w:r w:rsidR="006F74F2" w:rsidRPr="00233E97">
        <w:rPr>
          <w:rFonts w:ascii="Signika-light" w:hAnsi="Signika-light" w:cs="Segoe UI Light"/>
          <w:color w:val="2D2D2D"/>
        </w:rPr>
        <w:t xml:space="preserve"> </w:t>
      </w:r>
      <w:sdt>
        <w:sdtPr>
          <w:rPr>
            <w:rFonts w:ascii="Signika-light" w:hAnsi="Signika-light" w:cs="Segoe UI Light"/>
            <w:color w:val="2D2D2D"/>
          </w:rPr>
          <w:id w:val="-707948448"/>
          <w:placeholder>
            <w:docPart w:val="DefaultPlaceholder_-1854013440"/>
          </w:placeholder>
        </w:sdtPr>
        <w:sdtEndPr/>
        <w:sdtContent>
          <w:r w:rsidR="006F74F2" w:rsidRPr="00233E97">
            <w:rPr>
              <w:rFonts w:ascii="Signika-light" w:hAnsi="Signika-light" w:cs="Segoe UI Light"/>
              <w:color w:val="2D2D2D"/>
            </w:rPr>
            <w:t xml:space="preserve">                                                       </w:t>
          </w:r>
        </w:sdtContent>
      </w:sdt>
    </w:p>
    <w:p w14:paraId="55F62F23" w14:textId="2C773F1C" w:rsidR="00497C2E" w:rsidRPr="00233E97" w:rsidRDefault="00052F0A" w:rsidP="006665EE">
      <w:pPr>
        <w:rPr>
          <w:rFonts w:ascii="Signika-light" w:hAnsi="Signika-light" w:cs="Segoe UI Light"/>
          <w:b/>
          <w:bCs/>
          <w:color w:val="2D2D2D"/>
        </w:rPr>
      </w:pPr>
      <w:r w:rsidRPr="00233E97">
        <w:rPr>
          <w:rFonts w:ascii="Signika-light" w:hAnsi="Signika-light" w:cs="Segoe UI Light"/>
          <w:b/>
          <w:bCs/>
          <w:color w:val="2D2D2D"/>
        </w:rPr>
        <w:t>Place of Test:</w:t>
      </w:r>
      <w:r w:rsidR="006F74F2" w:rsidRPr="00233E97">
        <w:rPr>
          <w:rFonts w:ascii="Signika-light" w:hAnsi="Signika-light" w:cs="Segoe UI Light"/>
          <w:color w:val="2D2D2D"/>
        </w:rPr>
        <w:t xml:space="preserve"> </w:t>
      </w:r>
      <w:sdt>
        <w:sdtPr>
          <w:rPr>
            <w:rFonts w:ascii="Signika-light" w:hAnsi="Signika-light" w:cs="Segoe UI Light"/>
            <w:color w:val="2D2D2D"/>
          </w:rPr>
          <w:id w:val="1573843959"/>
          <w:placeholder>
            <w:docPart w:val="DefaultPlaceholder_-1854013440"/>
          </w:placeholder>
        </w:sdtPr>
        <w:sdtEndPr/>
        <w:sdtContent>
          <w:r w:rsidR="006F74F2" w:rsidRPr="00233E97">
            <w:rPr>
              <w:rFonts w:ascii="Signika-light" w:hAnsi="Signika-light" w:cs="Segoe UI Light"/>
              <w:color w:val="2D2D2D"/>
            </w:rPr>
            <w:t xml:space="preserve">                                             </w:t>
          </w:r>
        </w:sdtContent>
      </w:sdt>
      <w:r w:rsidR="006F74F2" w:rsidRPr="00233E97">
        <w:rPr>
          <w:rFonts w:ascii="Signika-light" w:hAnsi="Signika-light" w:cs="Segoe UI Light"/>
          <w:color w:val="2D2D2D"/>
        </w:rPr>
        <w:tab/>
      </w:r>
      <w:r w:rsidR="006F74F2" w:rsidRPr="00233E97">
        <w:rPr>
          <w:rFonts w:ascii="Signika-light" w:hAnsi="Signika-light" w:cs="Segoe UI Light"/>
          <w:color w:val="2D2D2D"/>
        </w:rPr>
        <w:tab/>
      </w:r>
      <w:r w:rsidR="006F74F2" w:rsidRPr="00233E97">
        <w:rPr>
          <w:rFonts w:ascii="Signika-light" w:hAnsi="Signika-light" w:cs="Segoe UI Light"/>
          <w:color w:val="2D2D2D"/>
        </w:rPr>
        <w:tab/>
      </w:r>
      <w:r w:rsidR="00486C91" w:rsidRPr="00233E97">
        <w:rPr>
          <w:rFonts w:ascii="Signika-light" w:hAnsi="Signika-light" w:cs="Segoe UI Light"/>
          <w:color w:val="2D2D2D"/>
        </w:rPr>
        <w:tab/>
      </w:r>
      <w:r w:rsidR="006F74F2" w:rsidRPr="00233E97">
        <w:rPr>
          <w:rFonts w:ascii="Signika-light" w:hAnsi="Signika-light" w:cs="Segoe UI Light"/>
          <w:b/>
          <w:bCs/>
          <w:color w:val="2D2D2D"/>
        </w:rPr>
        <w:t>Date:</w:t>
      </w:r>
      <w:r w:rsidR="006F74F2" w:rsidRPr="00233E97">
        <w:rPr>
          <w:rFonts w:ascii="Signika-light" w:hAnsi="Signika-light" w:cs="Segoe UI Light"/>
          <w:color w:val="2D2D2D"/>
        </w:rPr>
        <w:t xml:space="preserve"> </w:t>
      </w:r>
      <w:sdt>
        <w:sdtPr>
          <w:rPr>
            <w:rFonts w:ascii="Signika-light" w:hAnsi="Signika-light" w:cs="Segoe UI Light"/>
            <w:b/>
            <w:bCs/>
            <w:color w:val="BFBFBF" w:themeColor="background1" w:themeShade="BF"/>
          </w:rPr>
          <w:id w:val="1131758965"/>
          <w:placeholder>
            <w:docPart w:val="DefaultPlaceholder_-1854013437"/>
          </w:placeholder>
          <w:date>
            <w:dateFormat w:val="dd/MM/yyyy"/>
            <w:lid w:val="en-GB"/>
            <w:storeMappedDataAs w:val="dateTime"/>
            <w:calendar w:val="gregorian"/>
          </w:date>
        </w:sdtPr>
        <w:sdtEndPr/>
        <w:sdtContent>
          <w:r w:rsidR="006F74F2" w:rsidRPr="00233E97">
            <w:rPr>
              <w:rFonts w:ascii="Signika-light" w:hAnsi="Signika-light" w:cs="Segoe UI Light"/>
              <w:b/>
              <w:bCs/>
              <w:color w:val="BFBFBF" w:themeColor="background1" w:themeShade="BF"/>
            </w:rPr>
            <w:t>(MM/YYYY)</w:t>
          </w:r>
        </w:sdtContent>
      </w:sdt>
    </w:p>
    <w:p w14:paraId="4D94114A" w14:textId="673AFB86" w:rsidR="00937B99" w:rsidRPr="00233E97" w:rsidRDefault="00051D13" w:rsidP="00937B99">
      <w:pPr>
        <w:rPr>
          <w:rFonts w:ascii="Signika-light" w:hAnsi="Signika-light" w:cs="Segoe UI Light"/>
          <w:b/>
          <w:bCs/>
          <w:color w:val="595959" w:themeColor="text1" w:themeTint="A6"/>
        </w:rPr>
      </w:pPr>
      <w:r w:rsidRPr="00233E97">
        <w:rPr>
          <w:rFonts w:ascii="Signika-light" w:hAnsi="Signika-light" w:cs="Segoe UI Light"/>
          <w:b/>
          <w:noProof/>
          <w:color w:val="2D2D2D"/>
        </w:rPr>
        <w:lastRenderedPageBreak/>
        <mc:AlternateContent>
          <mc:Choice Requires="wps">
            <w:drawing>
              <wp:anchor distT="45720" distB="45720" distL="114300" distR="114300" simplePos="0" relativeHeight="251677696" behindDoc="0" locked="0" layoutInCell="1" allowOverlap="1" wp14:anchorId="4DB22F00" wp14:editId="12C56C09">
                <wp:simplePos x="0" y="0"/>
                <wp:positionH relativeFrom="margin">
                  <wp:posOffset>0</wp:posOffset>
                </wp:positionH>
                <wp:positionV relativeFrom="paragraph">
                  <wp:posOffset>5048885</wp:posOffset>
                </wp:positionV>
                <wp:extent cx="6145530" cy="279400"/>
                <wp:effectExtent l="0" t="0" r="2667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tx1">
                              <a:lumMod val="50000"/>
                              <a:lumOff val="50000"/>
                            </a:schemeClr>
                          </a:solidFill>
                          <a:miter lim="800000"/>
                          <a:headEnd/>
                          <a:tailEnd/>
                        </a:ln>
                      </wps:spPr>
                      <wps:txbx>
                        <w:txbxContent>
                          <w:p w14:paraId="69806859" w14:textId="362CFDF0" w:rsidR="000D7402" w:rsidRPr="00233E97" w:rsidRDefault="000D7402" w:rsidP="00937B99">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7: DISABILITY MONITORING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B22F00" id="_x0000_s1033" type="#_x0000_t202" style="position:absolute;margin-left:0;margin-top:397.55pt;width:483.9pt;height:2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" fillcolor="#ed7d31 [3205]" strokecolor="gray [1629]">
                <v:textbox>
                  <w:txbxContent>
                    <w:p w14:paraId="69806859" w14:textId="362CFDF0" w:rsidR="000D7402" w:rsidRPr="00233E97" w:rsidRDefault="000D7402" w:rsidP="00937B99">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7: DISABILITY MONITORING   </w:t>
                      </w:r>
                    </w:p>
                  </w:txbxContent>
                </v:textbox>
                <w10:wrap type="square" anchorx="margin"/>
              </v:shape>
            </w:pict>
          </mc:Fallback>
        </mc:AlternateContent>
      </w:r>
      <w:r w:rsidR="00937B99" w:rsidRPr="00233E97">
        <w:rPr>
          <w:rFonts w:ascii="Signika-light" w:hAnsi="Signika-light" w:cs="Segoe UI Light"/>
          <w:b/>
          <w:noProof/>
          <w:color w:val="2D2D2D"/>
        </w:rPr>
        <mc:AlternateContent>
          <mc:Choice Requires="wps">
            <w:drawing>
              <wp:anchor distT="45720" distB="45720" distL="114300" distR="114300" simplePos="0" relativeHeight="251675648" behindDoc="0" locked="0" layoutInCell="1" allowOverlap="1" wp14:anchorId="31F87F54" wp14:editId="5C68BF60">
                <wp:simplePos x="0" y="0"/>
                <wp:positionH relativeFrom="margin">
                  <wp:posOffset>0</wp:posOffset>
                </wp:positionH>
                <wp:positionV relativeFrom="paragraph">
                  <wp:posOffset>114935</wp:posOffset>
                </wp:positionV>
                <wp:extent cx="6145530" cy="279400"/>
                <wp:effectExtent l="0" t="0" r="2667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tx1">
                              <a:lumMod val="50000"/>
                              <a:lumOff val="50000"/>
                            </a:schemeClr>
                          </a:solidFill>
                          <a:miter lim="800000"/>
                          <a:headEnd/>
                          <a:tailEnd/>
                        </a:ln>
                      </wps:spPr>
                      <wps:txbx>
                        <w:txbxContent>
                          <w:p w14:paraId="311325C9" w14:textId="31829AC8" w:rsidR="000D7402" w:rsidRPr="00233E97" w:rsidRDefault="000D7402" w:rsidP="00937B99">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6: STATEMENT IN SUPPORT OF YOUR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F87F54" id="_x0000_s1034" type="#_x0000_t202" style="position:absolute;margin-left:0;margin-top:9.05pt;width:483.9pt;height:2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" fillcolor="#ed7d31 [3205]" strokecolor="gray [1629]">
                <v:textbox>
                  <w:txbxContent>
                    <w:p w14:paraId="311325C9" w14:textId="31829AC8" w:rsidR="000D7402" w:rsidRPr="00233E97" w:rsidRDefault="000D7402" w:rsidP="00937B99">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6: STATEMENT IN SUPPORT OF YOUR APPLICATION   </w:t>
                      </w:r>
                    </w:p>
                  </w:txbxContent>
                </v:textbox>
                <w10:wrap type="square" anchorx="margin"/>
              </v:shape>
            </w:pict>
          </mc:Fallback>
        </mc:AlternateContent>
      </w:r>
      <w:r w:rsidR="00937B99" w:rsidRPr="00233E97">
        <w:rPr>
          <w:rFonts w:ascii="Signika-light" w:hAnsi="Signika-light" w:cs="Segoe UI Light"/>
          <w:b/>
          <w:bCs/>
          <w:noProof/>
          <w:color w:val="2D2D2D"/>
        </w:rPr>
        <mc:AlternateContent>
          <mc:Choice Requires="wps">
            <w:drawing>
              <wp:anchor distT="45720" distB="45720" distL="114300" distR="114300" simplePos="0" relativeHeight="251658239" behindDoc="0" locked="0" layoutInCell="1" allowOverlap="1" wp14:anchorId="2B1E65F4" wp14:editId="6753C3FD">
                <wp:simplePos x="0" y="0"/>
                <wp:positionH relativeFrom="column">
                  <wp:posOffset>0</wp:posOffset>
                </wp:positionH>
                <wp:positionV relativeFrom="paragraph">
                  <wp:posOffset>878840</wp:posOffset>
                </wp:positionV>
                <wp:extent cx="6145530" cy="4006850"/>
                <wp:effectExtent l="0" t="0" r="2667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4006850"/>
                        </a:xfrm>
                        <a:prstGeom prst="rect">
                          <a:avLst/>
                        </a:prstGeom>
                        <a:noFill/>
                        <a:ln w="9525">
                          <a:solidFill>
                            <a:schemeClr val="bg1">
                              <a:lumMod val="65000"/>
                            </a:schemeClr>
                          </a:solidFill>
                          <a:miter lim="800000"/>
                          <a:headEnd/>
                          <a:tailEnd/>
                        </a:ln>
                      </wps:spPr>
                      <wps:txbx>
                        <w:txbxContent>
                          <w:sdt>
                            <w:sdtPr>
                              <w:rPr>
                                <w:rFonts w:ascii="Quicksand" w:hAnsi="Quicksand" w:cs="Segoe UI Light"/>
                                <w:color w:val="2D2D2D"/>
                                <w:sz w:val="20"/>
                                <w:szCs w:val="20"/>
                              </w:rPr>
                              <w:id w:val="-2043044395"/>
                              <w:placeholder>
                                <w:docPart w:val="DefaultPlaceholder_-1854013440"/>
                              </w:placeholder>
                            </w:sdtPr>
                            <w:sdtEndPr/>
                            <w:sdtContent>
                              <w:p w14:paraId="1C0EEBD2" w14:textId="04854859" w:rsidR="000D7402" w:rsidRPr="00A97137" w:rsidRDefault="000D7402">
                                <w:pPr>
                                  <w:rPr>
                                    <w:rFonts w:ascii="Quicksand" w:hAnsi="Quicksand" w:cs="Segoe UI Light"/>
                                    <w:color w:val="2D2D2D"/>
                                    <w:sz w:val="20"/>
                                    <w:szCs w:val="20"/>
                                  </w:rPr>
                                </w:pPr>
                                <w:r w:rsidRPr="00A97137">
                                  <w:rPr>
                                    <w:rFonts w:ascii="Quicksand" w:hAnsi="Quicksand" w:cs="Segoe UI Light"/>
                                    <w:color w:val="2D2D2D"/>
                                    <w:sz w:val="20"/>
                                    <w:szCs w:val="20"/>
                                  </w:rPr>
                                  <w:t xml:space="preserve">    </w:t>
                                </w:r>
                              </w:p>
                              <w:p w14:paraId="6BD29015" w14:textId="77777777" w:rsidR="000D7402" w:rsidRPr="00A97137" w:rsidRDefault="000D7402">
                                <w:pPr>
                                  <w:rPr>
                                    <w:rFonts w:ascii="Quicksand" w:hAnsi="Quicksand" w:cs="Segoe UI Light"/>
                                    <w:color w:val="2D2D2D"/>
                                    <w:sz w:val="20"/>
                                    <w:szCs w:val="20"/>
                                  </w:rPr>
                                </w:pPr>
                              </w:p>
                              <w:p w14:paraId="62B2581F" w14:textId="77777777" w:rsidR="000D7402" w:rsidRPr="00A97137" w:rsidRDefault="000D7402">
                                <w:pPr>
                                  <w:rPr>
                                    <w:rFonts w:ascii="Quicksand" w:hAnsi="Quicksand" w:cs="Segoe UI Light"/>
                                    <w:color w:val="2D2D2D"/>
                                    <w:sz w:val="20"/>
                                    <w:szCs w:val="20"/>
                                  </w:rPr>
                                </w:pPr>
                              </w:p>
                              <w:p w14:paraId="5C027E12" w14:textId="77777777" w:rsidR="000D7402" w:rsidRPr="00A97137" w:rsidRDefault="000D7402">
                                <w:pPr>
                                  <w:rPr>
                                    <w:rFonts w:ascii="Quicksand" w:hAnsi="Quicksand" w:cs="Segoe UI Light"/>
                                    <w:color w:val="2D2D2D"/>
                                    <w:sz w:val="20"/>
                                    <w:szCs w:val="20"/>
                                  </w:rPr>
                                </w:pPr>
                              </w:p>
                              <w:p w14:paraId="57784E68" w14:textId="77777777" w:rsidR="000D7402" w:rsidRPr="00A97137" w:rsidRDefault="000D7402">
                                <w:pPr>
                                  <w:rPr>
                                    <w:rFonts w:ascii="Quicksand" w:hAnsi="Quicksand" w:cs="Segoe UI Light"/>
                                    <w:color w:val="2D2D2D"/>
                                    <w:sz w:val="20"/>
                                    <w:szCs w:val="20"/>
                                  </w:rPr>
                                </w:pPr>
                              </w:p>
                              <w:p w14:paraId="5FB322C6" w14:textId="77777777" w:rsidR="000D7402" w:rsidRPr="00A97137" w:rsidRDefault="000D7402">
                                <w:pPr>
                                  <w:rPr>
                                    <w:rFonts w:ascii="Quicksand" w:hAnsi="Quicksand" w:cs="Segoe UI Light"/>
                                    <w:color w:val="2D2D2D"/>
                                    <w:sz w:val="20"/>
                                    <w:szCs w:val="20"/>
                                  </w:rPr>
                                </w:pPr>
                              </w:p>
                              <w:p w14:paraId="0EE5EE88" w14:textId="77777777" w:rsidR="000D7402" w:rsidRPr="00A97137" w:rsidRDefault="000D7402">
                                <w:pPr>
                                  <w:rPr>
                                    <w:rFonts w:ascii="Quicksand" w:hAnsi="Quicksand" w:cs="Segoe UI Light"/>
                                    <w:color w:val="2D2D2D"/>
                                    <w:sz w:val="20"/>
                                    <w:szCs w:val="20"/>
                                  </w:rPr>
                                </w:pPr>
                              </w:p>
                              <w:p w14:paraId="629166FB" w14:textId="77777777" w:rsidR="000D7402" w:rsidRPr="00A97137" w:rsidRDefault="000D7402">
                                <w:pPr>
                                  <w:rPr>
                                    <w:rFonts w:ascii="Quicksand" w:hAnsi="Quicksand" w:cs="Segoe UI Light"/>
                                    <w:color w:val="2D2D2D"/>
                                    <w:sz w:val="20"/>
                                    <w:szCs w:val="20"/>
                                  </w:rPr>
                                </w:pPr>
                              </w:p>
                              <w:p w14:paraId="53FF20C2" w14:textId="77777777" w:rsidR="000D7402" w:rsidRPr="00A97137" w:rsidRDefault="000D7402">
                                <w:pPr>
                                  <w:rPr>
                                    <w:rFonts w:ascii="Quicksand" w:hAnsi="Quicksand" w:cs="Segoe UI Light"/>
                                    <w:color w:val="2D2D2D"/>
                                    <w:sz w:val="20"/>
                                    <w:szCs w:val="20"/>
                                  </w:rPr>
                                </w:pPr>
                              </w:p>
                              <w:p w14:paraId="643FA393" w14:textId="77777777" w:rsidR="000D7402" w:rsidRPr="00A97137" w:rsidRDefault="000D7402">
                                <w:pPr>
                                  <w:rPr>
                                    <w:rFonts w:ascii="Quicksand" w:hAnsi="Quicksand" w:cs="Segoe UI Light"/>
                                    <w:color w:val="2D2D2D"/>
                                    <w:sz w:val="20"/>
                                    <w:szCs w:val="20"/>
                                  </w:rPr>
                                </w:pPr>
                              </w:p>
                              <w:p w14:paraId="737E484B" w14:textId="77777777" w:rsidR="000D7402" w:rsidRPr="00A97137" w:rsidRDefault="000D7402">
                                <w:pPr>
                                  <w:rPr>
                                    <w:rFonts w:ascii="Quicksand" w:hAnsi="Quicksand" w:cs="Segoe UI Light"/>
                                    <w:color w:val="2D2D2D"/>
                                    <w:sz w:val="20"/>
                                    <w:szCs w:val="20"/>
                                  </w:rPr>
                                </w:pPr>
                              </w:p>
                              <w:p w14:paraId="2DE9B749" w14:textId="77777777" w:rsidR="000D7402" w:rsidRPr="00A97137" w:rsidRDefault="000D7402">
                                <w:pPr>
                                  <w:rPr>
                                    <w:rFonts w:ascii="Quicksand" w:hAnsi="Quicksand" w:cs="Segoe UI Light"/>
                                    <w:color w:val="2D2D2D"/>
                                    <w:sz w:val="20"/>
                                    <w:szCs w:val="20"/>
                                  </w:rPr>
                                </w:pPr>
                              </w:p>
                              <w:p w14:paraId="177A0418" w14:textId="77777777" w:rsidR="000D7402" w:rsidRPr="00A97137" w:rsidRDefault="000D7402">
                                <w:pPr>
                                  <w:rPr>
                                    <w:rFonts w:ascii="Quicksand" w:hAnsi="Quicksand" w:cs="Segoe UI Light"/>
                                    <w:color w:val="2D2D2D"/>
                                    <w:sz w:val="20"/>
                                    <w:szCs w:val="20"/>
                                  </w:rPr>
                                </w:pPr>
                              </w:p>
                              <w:p w14:paraId="110CF077" w14:textId="7A2924E9" w:rsidR="000D7402" w:rsidRPr="00A97137" w:rsidRDefault="004C60A9">
                                <w:pPr>
                                  <w:rPr>
                                    <w:rFonts w:ascii="Quicksand" w:hAnsi="Quicksand" w:cs="Segoe UI Light"/>
                                    <w:color w:val="2D2D2D"/>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E65F4" id="_x0000_s1035" type="#_x0000_t202" style="position:absolute;margin-left:0;margin-top:69.2pt;width:483.9pt;height:315.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" filled="f" strokecolor="#a5a5a5 [2092]">
                <v:textbox>
                  <w:txbxContent>
                    <w:sdt>
                      <w:sdtPr>
                        <w:rPr>
                          <w:rFonts w:ascii="Quicksand" w:hAnsi="Quicksand" w:cs="Segoe UI Light"/>
                          <w:color w:val="2D2D2D"/>
                          <w:sz w:val="20"/>
                          <w:szCs w:val="20"/>
                        </w:rPr>
                        <w:id w:val="-2043044395"/>
                        <w:placeholder>
                          <w:docPart w:val="DefaultPlaceholder_-1854013440"/>
                        </w:placeholder>
                      </w:sdtPr>
                      <w:sdtEndPr/>
                      <w:sdtContent>
                        <w:p w14:paraId="1C0EEBD2" w14:textId="04854859" w:rsidR="000D7402" w:rsidRPr="00A97137" w:rsidRDefault="000D7402">
                          <w:pPr>
                            <w:rPr>
                              <w:rFonts w:ascii="Quicksand" w:hAnsi="Quicksand" w:cs="Segoe UI Light"/>
                              <w:color w:val="2D2D2D"/>
                              <w:sz w:val="20"/>
                              <w:szCs w:val="20"/>
                            </w:rPr>
                          </w:pPr>
                          <w:r w:rsidRPr="00A97137">
                            <w:rPr>
                              <w:rFonts w:ascii="Quicksand" w:hAnsi="Quicksand" w:cs="Segoe UI Light"/>
                              <w:color w:val="2D2D2D"/>
                              <w:sz w:val="20"/>
                              <w:szCs w:val="20"/>
                            </w:rPr>
                            <w:t xml:space="preserve">    </w:t>
                          </w:r>
                        </w:p>
                        <w:p w14:paraId="6BD29015" w14:textId="77777777" w:rsidR="000D7402" w:rsidRPr="00A97137" w:rsidRDefault="000D7402">
                          <w:pPr>
                            <w:rPr>
                              <w:rFonts w:ascii="Quicksand" w:hAnsi="Quicksand" w:cs="Segoe UI Light"/>
                              <w:color w:val="2D2D2D"/>
                              <w:sz w:val="20"/>
                              <w:szCs w:val="20"/>
                            </w:rPr>
                          </w:pPr>
                        </w:p>
                        <w:p w14:paraId="62B2581F" w14:textId="77777777" w:rsidR="000D7402" w:rsidRPr="00A97137" w:rsidRDefault="000D7402">
                          <w:pPr>
                            <w:rPr>
                              <w:rFonts w:ascii="Quicksand" w:hAnsi="Quicksand" w:cs="Segoe UI Light"/>
                              <w:color w:val="2D2D2D"/>
                              <w:sz w:val="20"/>
                              <w:szCs w:val="20"/>
                            </w:rPr>
                          </w:pPr>
                        </w:p>
                        <w:p w14:paraId="5C027E12" w14:textId="77777777" w:rsidR="000D7402" w:rsidRPr="00A97137" w:rsidRDefault="000D7402">
                          <w:pPr>
                            <w:rPr>
                              <w:rFonts w:ascii="Quicksand" w:hAnsi="Quicksand" w:cs="Segoe UI Light"/>
                              <w:color w:val="2D2D2D"/>
                              <w:sz w:val="20"/>
                              <w:szCs w:val="20"/>
                            </w:rPr>
                          </w:pPr>
                        </w:p>
                        <w:p w14:paraId="57784E68" w14:textId="77777777" w:rsidR="000D7402" w:rsidRPr="00A97137" w:rsidRDefault="000D7402">
                          <w:pPr>
                            <w:rPr>
                              <w:rFonts w:ascii="Quicksand" w:hAnsi="Quicksand" w:cs="Segoe UI Light"/>
                              <w:color w:val="2D2D2D"/>
                              <w:sz w:val="20"/>
                              <w:szCs w:val="20"/>
                            </w:rPr>
                          </w:pPr>
                        </w:p>
                        <w:p w14:paraId="5FB322C6" w14:textId="77777777" w:rsidR="000D7402" w:rsidRPr="00A97137" w:rsidRDefault="000D7402">
                          <w:pPr>
                            <w:rPr>
                              <w:rFonts w:ascii="Quicksand" w:hAnsi="Quicksand" w:cs="Segoe UI Light"/>
                              <w:color w:val="2D2D2D"/>
                              <w:sz w:val="20"/>
                              <w:szCs w:val="20"/>
                            </w:rPr>
                          </w:pPr>
                        </w:p>
                        <w:p w14:paraId="0EE5EE88" w14:textId="77777777" w:rsidR="000D7402" w:rsidRPr="00A97137" w:rsidRDefault="000D7402">
                          <w:pPr>
                            <w:rPr>
                              <w:rFonts w:ascii="Quicksand" w:hAnsi="Quicksand" w:cs="Segoe UI Light"/>
                              <w:color w:val="2D2D2D"/>
                              <w:sz w:val="20"/>
                              <w:szCs w:val="20"/>
                            </w:rPr>
                          </w:pPr>
                        </w:p>
                        <w:p w14:paraId="629166FB" w14:textId="77777777" w:rsidR="000D7402" w:rsidRPr="00A97137" w:rsidRDefault="000D7402">
                          <w:pPr>
                            <w:rPr>
                              <w:rFonts w:ascii="Quicksand" w:hAnsi="Quicksand" w:cs="Segoe UI Light"/>
                              <w:color w:val="2D2D2D"/>
                              <w:sz w:val="20"/>
                              <w:szCs w:val="20"/>
                            </w:rPr>
                          </w:pPr>
                        </w:p>
                        <w:p w14:paraId="53FF20C2" w14:textId="77777777" w:rsidR="000D7402" w:rsidRPr="00A97137" w:rsidRDefault="000D7402">
                          <w:pPr>
                            <w:rPr>
                              <w:rFonts w:ascii="Quicksand" w:hAnsi="Quicksand" w:cs="Segoe UI Light"/>
                              <w:color w:val="2D2D2D"/>
                              <w:sz w:val="20"/>
                              <w:szCs w:val="20"/>
                            </w:rPr>
                          </w:pPr>
                        </w:p>
                        <w:p w14:paraId="643FA393" w14:textId="77777777" w:rsidR="000D7402" w:rsidRPr="00A97137" w:rsidRDefault="000D7402">
                          <w:pPr>
                            <w:rPr>
                              <w:rFonts w:ascii="Quicksand" w:hAnsi="Quicksand" w:cs="Segoe UI Light"/>
                              <w:color w:val="2D2D2D"/>
                              <w:sz w:val="20"/>
                              <w:szCs w:val="20"/>
                            </w:rPr>
                          </w:pPr>
                        </w:p>
                        <w:p w14:paraId="737E484B" w14:textId="77777777" w:rsidR="000D7402" w:rsidRPr="00A97137" w:rsidRDefault="000D7402">
                          <w:pPr>
                            <w:rPr>
                              <w:rFonts w:ascii="Quicksand" w:hAnsi="Quicksand" w:cs="Segoe UI Light"/>
                              <w:color w:val="2D2D2D"/>
                              <w:sz w:val="20"/>
                              <w:szCs w:val="20"/>
                            </w:rPr>
                          </w:pPr>
                        </w:p>
                        <w:p w14:paraId="2DE9B749" w14:textId="77777777" w:rsidR="000D7402" w:rsidRPr="00A97137" w:rsidRDefault="000D7402">
                          <w:pPr>
                            <w:rPr>
                              <w:rFonts w:ascii="Quicksand" w:hAnsi="Quicksand" w:cs="Segoe UI Light"/>
                              <w:color w:val="2D2D2D"/>
                              <w:sz w:val="20"/>
                              <w:szCs w:val="20"/>
                            </w:rPr>
                          </w:pPr>
                        </w:p>
                        <w:p w14:paraId="177A0418" w14:textId="77777777" w:rsidR="000D7402" w:rsidRPr="00A97137" w:rsidRDefault="000D7402">
                          <w:pPr>
                            <w:rPr>
                              <w:rFonts w:ascii="Quicksand" w:hAnsi="Quicksand" w:cs="Segoe UI Light"/>
                              <w:color w:val="2D2D2D"/>
                              <w:sz w:val="20"/>
                              <w:szCs w:val="20"/>
                            </w:rPr>
                          </w:pPr>
                        </w:p>
                        <w:p w14:paraId="110CF077" w14:textId="7A2924E9" w:rsidR="000D7402" w:rsidRPr="00A97137" w:rsidRDefault="00BD7D20">
                          <w:pPr>
                            <w:rPr>
                              <w:rFonts w:ascii="Quicksand" w:hAnsi="Quicksand" w:cs="Segoe UI Light"/>
                              <w:color w:val="2D2D2D"/>
                              <w:sz w:val="20"/>
                              <w:szCs w:val="20"/>
                            </w:rPr>
                          </w:pPr>
                        </w:p>
                      </w:sdtContent>
                    </w:sdt>
                  </w:txbxContent>
                </v:textbox>
                <w10:wrap type="square"/>
              </v:shape>
            </w:pict>
          </mc:Fallback>
        </mc:AlternateContent>
      </w:r>
      <w:r w:rsidR="00937B99" w:rsidRPr="00233E97">
        <w:rPr>
          <w:rFonts w:ascii="Signika-light" w:hAnsi="Signika-light" w:cs="Segoe UI Light"/>
          <w:b/>
          <w:bCs/>
          <w:color w:val="2D2D2D"/>
        </w:rPr>
        <w:t>Please briefly provide the reason for your interest in your selected course(s) and what you hope to gain from it. Use separate sheet if necessary</w:t>
      </w:r>
      <w:r w:rsidR="00937B99" w:rsidRPr="00233E97">
        <w:rPr>
          <w:rFonts w:ascii="Signika-light" w:hAnsi="Signika-light" w:cs="Segoe UI Light"/>
          <w:b/>
          <w:bCs/>
          <w:color w:val="595959" w:themeColor="text1" w:themeTint="A6"/>
        </w:rPr>
        <w:t>.</w:t>
      </w:r>
    </w:p>
    <w:p w14:paraId="68BC3A37" w14:textId="3F811611" w:rsidR="00937B99" w:rsidRPr="00233E97" w:rsidRDefault="00937B99" w:rsidP="00937B99">
      <w:pPr>
        <w:rPr>
          <w:rFonts w:ascii="Signika-light" w:hAnsi="Signika-light" w:cs="Segoe UI Light"/>
          <w:b/>
          <w:bCs/>
          <w:color w:val="2D2D2D"/>
        </w:rPr>
      </w:pPr>
      <w:r w:rsidRPr="00233E97">
        <w:rPr>
          <w:rFonts w:ascii="Signika-light" w:hAnsi="Signika-light" w:cs="Segoe UI Light"/>
          <w:b/>
          <w:bCs/>
          <w:color w:val="2D2D2D"/>
        </w:rPr>
        <w:t>Do you consider yourself to have any disability?</w:t>
      </w:r>
      <w:r w:rsidR="00497C2E" w:rsidRPr="00233E97">
        <w:rPr>
          <w:rFonts w:ascii="Signika-light" w:hAnsi="Signika-light" w:cs="Segoe UI Light"/>
          <w:b/>
          <w:bCs/>
          <w:color w:val="2D2D2D"/>
        </w:rPr>
        <w:tab/>
      </w:r>
      <w:r w:rsidR="00497C2E" w:rsidRPr="00233E97">
        <w:rPr>
          <w:rFonts w:ascii="Signika-light" w:hAnsi="Signika-light" w:cs="Segoe UI Light"/>
          <w:b/>
          <w:bCs/>
          <w:color w:val="2D2D2D"/>
        </w:rPr>
        <w:tab/>
      </w:r>
      <w:r w:rsidR="00497C2E" w:rsidRPr="00233E97">
        <w:rPr>
          <w:rFonts w:ascii="Signika-light" w:hAnsi="Signika-light" w:cs="Segoe UI Light"/>
          <w:b/>
          <w:bCs/>
          <w:color w:val="2D2D2D"/>
        </w:rPr>
        <w:tab/>
      </w:r>
      <w:r w:rsidR="00497C2E" w:rsidRPr="00233E97">
        <w:rPr>
          <w:rFonts w:ascii="Signika-light" w:hAnsi="Signika-light" w:cs="Segoe UI Light"/>
          <w:b/>
          <w:bCs/>
          <w:color w:val="2D2D2D"/>
        </w:rPr>
        <w:tab/>
        <w:t xml:space="preserve">              </w:t>
      </w:r>
      <w:sdt>
        <w:sdtPr>
          <w:rPr>
            <w:rFonts w:ascii="Signika-light" w:hAnsi="Signika-light" w:cs="Segoe UI Light"/>
            <w:color w:val="2D2D2D"/>
          </w:rPr>
          <w:id w:val="-317422239"/>
          <w14:checkbox>
            <w14:checked w14:val="0"/>
            <w14:checkedState w14:val="2612" w14:font="MS Gothic"/>
            <w14:uncheckedState w14:val="2610" w14:font="MS Gothic"/>
          </w14:checkbox>
        </w:sdtPr>
        <w:sdtEndPr/>
        <w:sdtContent>
          <w:r w:rsidR="009E7551" w:rsidRPr="00233E97">
            <w:rPr>
              <w:rFonts w:ascii="Segoe UI Symbol" w:eastAsia="MS Gothic" w:hAnsi="Segoe UI Symbol" w:cs="Segoe UI Symbol"/>
              <w:color w:val="2D2D2D"/>
            </w:rPr>
            <w:t>☐</w:t>
          </w:r>
        </w:sdtContent>
      </w:sdt>
      <w:r w:rsidR="00497C2E" w:rsidRPr="00233E97">
        <w:rPr>
          <w:rFonts w:ascii="Signika-light" w:hAnsi="Signika-light" w:cs="Segoe UI Light"/>
          <w:color w:val="2D2D2D"/>
        </w:rPr>
        <w:t xml:space="preserve">Yes      </w:t>
      </w:r>
      <w:sdt>
        <w:sdtPr>
          <w:rPr>
            <w:rFonts w:ascii="Signika-light" w:hAnsi="Signika-light" w:cs="Segoe UI Light"/>
            <w:color w:val="2D2D2D"/>
          </w:rPr>
          <w:id w:val="279153717"/>
          <w14:checkbox>
            <w14:checked w14:val="0"/>
            <w14:checkedState w14:val="2612" w14:font="MS Gothic"/>
            <w14:uncheckedState w14:val="2610" w14:font="MS Gothic"/>
          </w14:checkbox>
        </w:sdtPr>
        <w:sdtEndPr/>
        <w:sdtContent>
          <w:r w:rsidR="00497C2E" w:rsidRPr="00233E97">
            <w:rPr>
              <w:rFonts w:ascii="Segoe UI Symbol" w:eastAsia="MS Gothic" w:hAnsi="Segoe UI Symbol" w:cs="Segoe UI Symbol"/>
              <w:color w:val="2D2D2D"/>
            </w:rPr>
            <w:t>☐</w:t>
          </w:r>
        </w:sdtContent>
      </w:sdt>
      <w:r w:rsidR="00497C2E" w:rsidRPr="00233E97">
        <w:rPr>
          <w:rFonts w:ascii="Signika-light" w:hAnsi="Signika-light" w:cs="Segoe UI Light"/>
          <w:color w:val="2D2D2D"/>
        </w:rPr>
        <w:t>No</w:t>
      </w:r>
    </w:p>
    <w:p w14:paraId="39F704F4" w14:textId="0176E418" w:rsidR="00937B99" w:rsidRPr="00233E97" w:rsidRDefault="00937B99" w:rsidP="00497C2E">
      <w:pPr>
        <w:tabs>
          <w:tab w:val="left" w:pos="7890"/>
        </w:tabs>
        <w:rPr>
          <w:rFonts w:ascii="Signika-light" w:hAnsi="Signika-light" w:cs="Segoe UI Light"/>
          <w:b/>
          <w:bCs/>
          <w:color w:val="2D2D2D"/>
        </w:rPr>
      </w:pPr>
      <w:r w:rsidRPr="00233E97">
        <w:rPr>
          <w:rFonts w:ascii="Signika-light" w:hAnsi="Signika-light" w:cs="Segoe UI Light"/>
          <w:b/>
          <w:bCs/>
          <w:color w:val="2D2D2D"/>
        </w:rPr>
        <w:t>Do you have any special requirements?</w:t>
      </w:r>
      <w:r w:rsidR="00497C2E" w:rsidRPr="00233E97">
        <w:rPr>
          <w:rFonts w:ascii="Signika-light" w:hAnsi="Signika-light" w:cs="Segoe UI Light"/>
          <w:b/>
          <w:bCs/>
          <w:color w:val="2D2D2D"/>
        </w:rPr>
        <w:tab/>
      </w:r>
      <w:r w:rsidR="00497C2E" w:rsidRPr="00233E97">
        <w:rPr>
          <w:rFonts w:ascii="Signika-light" w:hAnsi="Signika-light" w:cs="Segoe UI Light"/>
          <w:b/>
          <w:bCs/>
          <w:color w:val="2D2D2D"/>
        </w:rPr>
        <w:tab/>
      </w:r>
      <w:sdt>
        <w:sdtPr>
          <w:rPr>
            <w:rFonts w:ascii="Signika-light" w:hAnsi="Signika-light" w:cs="Segoe UI Light"/>
            <w:color w:val="2D2D2D"/>
          </w:rPr>
          <w:id w:val="631450727"/>
          <w14:checkbox>
            <w14:checked w14:val="0"/>
            <w14:checkedState w14:val="2612" w14:font="MS Gothic"/>
            <w14:uncheckedState w14:val="2610" w14:font="MS Gothic"/>
          </w14:checkbox>
        </w:sdtPr>
        <w:sdtEndPr/>
        <w:sdtContent>
          <w:r w:rsidR="00497C2E" w:rsidRPr="00233E97">
            <w:rPr>
              <w:rFonts w:ascii="Segoe UI Symbol" w:eastAsia="MS Gothic" w:hAnsi="Segoe UI Symbol" w:cs="Segoe UI Symbol"/>
              <w:color w:val="2D2D2D"/>
            </w:rPr>
            <w:t>☐</w:t>
          </w:r>
        </w:sdtContent>
      </w:sdt>
      <w:r w:rsidR="00497C2E" w:rsidRPr="00233E97">
        <w:rPr>
          <w:rFonts w:ascii="Signika-light" w:hAnsi="Signika-light" w:cs="Segoe UI Light"/>
          <w:color w:val="2D2D2D"/>
        </w:rPr>
        <w:t xml:space="preserve">Yes      </w:t>
      </w:r>
      <w:sdt>
        <w:sdtPr>
          <w:rPr>
            <w:rFonts w:ascii="Signika-light" w:hAnsi="Signika-light" w:cs="Segoe UI Light"/>
            <w:color w:val="2D2D2D"/>
          </w:rPr>
          <w:id w:val="-1182120538"/>
          <w14:checkbox>
            <w14:checked w14:val="0"/>
            <w14:checkedState w14:val="2612" w14:font="MS Gothic"/>
            <w14:uncheckedState w14:val="2610" w14:font="MS Gothic"/>
          </w14:checkbox>
        </w:sdtPr>
        <w:sdtEndPr/>
        <w:sdtContent>
          <w:r w:rsidR="009E7551" w:rsidRPr="00233E97">
            <w:rPr>
              <w:rFonts w:ascii="Segoe UI Symbol" w:eastAsia="MS Gothic" w:hAnsi="Segoe UI Symbol" w:cs="Segoe UI Symbol"/>
              <w:color w:val="2D2D2D"/>
            </w:rPr>
            <w:t>☐</w:t>
          </w:r>
        </w:sdtContent>
      </w:sdt>
      <w:r w:rsidR="00497C2E" w:rsidRPr="00233E97">
        <w:rPr>
          <w:rFonts w:ascii="Signika-light" w:hAnsi="Signika-light" w:cs="Segoe UI Light"/>
          <w:color w:val="2D2D2D"/>
        </w:rPr>
        <w:t>No</w:t>
      </w:r>
    </w:p>
    <w:p w14:paraId="68E6BB0D" w14:textId="3718C4E6" w:rsidR="00937B99" w:rsidRPr="00233E97" w:rsidRDefault="00497C2E" w:rsidP="00937B99">
      <w:pPr>
        <w:rPr>
          <w:rFonts w:ascii="Signika-light" w:hAnsi="Signika-light" w:cs="Segoe UI Light"/>
          <w:b/>
          <w:bCs/>
          <w:color w:val="2D2D2D"/>
        </w:rPr>
      </w:pPr>
      <w:r w:rsidRPr="00233E97">
        <w:rPr>
          <w:rFonts w:ascii="Signika-light" w:hAnsi="Signika-light" w:cs="Segoe UI Light"/>
          <w:b/>
          <w:noProof/>
          <w:color w:val="2D2D2D"/>
        </w:rPr>
        <mc:AlternateContent>
          <mc:Choice Requires="wps">
            <w:drawing>
              <wp:anchor distT="45720" distB="45720" distL="114300" distR="114300" simplePos="0" relativeHeight="251679744" behindDoc="0" locked="0" layoutInCell="1" allowOverlap="1" wp14:anchorId="64D430E0" wp14:editId="4B937CE3">
                <wp:simplePos x="0" y="0"/>
                <wp:positionH relativeFrom="margin">
                  <wp:posOffset>0</wp:posOffset>
                </wp:positionH>
                <wp:positionV relativeFrom="paragraph">
                  <wp:posOffset>348615</wp:posOffset>
                </wp:positionV>
                <wp:extent cx="6145530" cy="279400"/>
                <wp:effectExtent l="0" t="0" r="2667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tx1">
                              <a:lumMod val="50000"/>
                              <a:lumOff val="50000"/>
                            </a:schemeClr>
                          </a:solidFill>
                          <a:miter lim="800000"/>
                          <a:headEnd/>
                          <a:tailEnd/>
                        </a:ln>
                      </wps:spPr>
                      <wps:txbx>
                        <w:txbxContent>
                          <w:p w14:paraId="302772B1" w14:textId="02118287" w:rsidR="000D7402" w:rsidRPr="00233E97" w:rsidRDefault="000D7402" w:rsidP="00497C2E">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8: EMERGENCY CONTACT DETAILS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D430E0" id="_x0000_s1036" type="#_x0000_t202" style="position:absolute;margin-left:0;margin-top:27.45pt;width:483.9pt;height:2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" fillcolor="#ed7d31 [3205]" strokecolor="gray [1629]">
                <v:textbox>
                  <w:txbxContent>
                    <w:p w14:paraId="302772B1" w14:textId="02118287" w:rsidR="000D7402" w:rsidRPr="00233E97" w:rsidRDefault="000D7402" w:rsidP="00497C2E">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8: EMERGENCY CONTACT DETAILS   </w:t>
                      </w:r>
                    </w:p>
                  </w:txbxContent>
                </v:textbox>
                <w10:wrap type="square" anchorx="margin"/>
              </v:shape>
            </w:pict>
          </mc:Fallback>
        </mc:AlternateContent>
      </w:r>
      <w:r w:rsidR="00937B99" w:rsidRPr="00233E97">
        <w:rPr>
          <w:rFonts w:ascii="Signika-light" w:hAnsi="Signika-light" w:cs="Segoe UI Light"/>
          <w:b/>
          <w:bCs/>
          <w:color w:val="2D2D2D"/>
        </w:rPr>
        <w:t>If ‘Yes’, please detail the requirements:</w:t>
      </w:r>
      <w:r w:rsidRPr="00233E97">
        <w:rPr>
          <w:rFonts w:ascii="Signika-light" w:hAnsi="Signika-light" w:cs="Segoe UI Light"/>
          <w:color w:val="2D2D2D"/>
        </w:rPr>
        <w:t xml:space="preserve"> </w:t>
      </w:r>
      <w:sdt>
        <w:sdtPr>
          <w:rPr>
            <w:rFonts w:ascii="Signika-light" w:hAnsi="Signika-light" w:cs="Segoe UI Light"/>
            <w:color w:val="2D2D2D"/>
          </w:rPr>
          <w:id w:val="-1578518283"/>
          <w:placeholder>
            <w:docPart w:val="DefaultPlaceholder_-1854013440"/>
          </w:placeholder>
        </w:sdtPr>
        <w:sdtEndPr/>
        <w:sdtContent>
          <w:r w:rsidRPr="00233E97">
            <w:rPr>
              <w:rFonts w:ascii="Signika-light" w:hAnsi="Signika-light" w:cs="Segoe UI Light"/>
              <w:color w:val="2D2D2D"/>
            </w:rPr>
            <w:t xml:space="preserve">                                                                                                                </w:t>
          </w:r>
        </w:sdtContent>
      </w:sdt>
    </w:p>
    <w:p w14:paraId="0D4DFE48" w14:textId="4FFEEC97" w:rsidR="00937B99" w:rsidRPr="00233E97" w:rsidRDefault="00051D13" w:rsidP="00937B99">
      <w:pPr>
        <w:rPr>
          <w:rFonts w:ascii="Signika-light" w:hAnsi="Signika-light" w:cs="Segoe UI Light"/>
          <w:b/>
          <w:bCs/>
          <w:color w:val="2D2D2D"/>
        </w:rPr>
      </w:pPr>
      <w:r w:rsidRPr="00233E97">
        <w:rPr>
          <w:rFonts w:ascii="Signika-light" w:hAnsi="Signika-light" w:cs="Segoe UI Light"/>
          <w:b/>
          <w:bCs/>
          <w:color w:val="2D2D2D"/>
        </w:rPr>
        <w:t xml:space="preserve">Name:           </w:t>
      </w:r>
      <w:sdt>
        <w:sdtPr>
          <w:rPr>
            <w:rFonts w:ascii="Signika-light" w:hAnsi="Signika-light" w:cs="Segoe UI Light"/>
            <w:b/>
            <w:bCs/>
            <w:color w:val="2D2D2D"/>
          </w:rPr>
          <w:id w:val="80108241"/>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4333E023" w14:textId="1CB1966C" w:rsidR="00051D13" w:rsidRPr="00233E97" w:rsidRDefault="00051D13" w:rsidP="00937B99">
      <w:pPr>
        <w:rPr>
          <w:rFonts w:ascii="Signika-light" w:hAnsi="Signika-light" w:cs="Segoe UI Light"/>
          <w:b/>
          <w:bCs/>
          <w:color w:val="2D2D2D"/>
        </w:rPr>
      </w:pPr>
      <w:r w:rsidRPr="00233E97">
        <w:rPr>
          <w:rFonts w:ascii="Signika-light" w:hAnsi="Signika-light" w:cs="Segoe UI Light"/>
          <w:b/>
          <w:bCs/>
          <w:color w:val="2D2D2D"/>
        </w:rPr>
        <w:t xml:space="preserve">Address:        </w:t>
      </w:r>
      <w:sdt>
        <w:sdtPr>
          <w:rPr>
            <w:rFonts w:ascii="Signika-light" w:hAnsi="Signika-light" w:cs="Segoe UI Light"/>
            <w:b/>
            <w:bCs/>
            <w:color w:val="2D2D2D"/>
          </w:rPr>
          <w:id w:val="1193503245"/>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40998198" w14:textId="4DCBDBDB" w:rsidR="00051D13" w:rsidRPr="00233E97" w:rsidRDefault="00051D13" w:rsidP="00937B99">
      <w:pPr>
        <w:rPr>
          <w:rFonts w:ascii="Signika-light" w:hAnsi="Signika-light" w:cs="Segoe UI Light"/>
          <w:color w:val="2D2D2D"/>
        </w:rPr>
      </w:pPr>
      <w:r w:rsidRPr="00233E97">
        <w:rPr>
          <w:rFonts w:ascii="Signika-light" w:hAnsi="Signika-light" w:cs="Segoe UI Light"/>
          <w:b/>
          <w:bCs/>
          <w:color w:val="2D2D2D"/>
        </w:rPr>
        <w:t xml:space="preserve">Country:        </w:t>
      </w:r>
      <w:sdt>
        <w:sdtPr>
          <w:rPr>
            <w:rFonts w:ascii="Signika-light" w:hAnsi="Signika-light" w:cs="Segoe UI Light"/>
            <w:b/>
            <w:bCs/>
            <w:color w:val="2D2D2D"/>
          </w:rPr>
          <w:id w:val="-902141200"/>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1A0ADE2E" w14:textId="3B96FAF4" w:rsidR="00051D13" w:rsidRPr="00233E97" w:rsidRDefault="00051D13" w:rsidP="00937B99">
      <w:pPr>
        <w:rPr>
          <w:rFonts w:ascii="Signika-light" w:hAnsi="Signika-light" w:cs="Segoe UI Light"/>
          <w:b/>
          <w:bCs/>
          <w:color w:val="2D2D2D"/>
        </w:rPr>
      </w:pPr>
      <w:r w:rsidRPr="00233E97">
        <w:rPr>
          <w:rFonts w:ascii="Signika-light" w:hAnsi="Signika-light" w:cs="Segoe UI Light"/>
          <w:b/>
          <w:bCs/>
          <w:color w:val="2D2D2D"/>
        </w:rPr>
        <w:t xml:space="preserve">Telephone:    </w:t>
      </w:r>
      <w:sdt>
        <w:sdtPr>
          <w:rPr>
            <w:rFonts w:ascii="Signika-light" w:hAnsi="Signika-light" w:cs="Segoe UI Light"/>
            <w:b/>
            <w:bCs/>
            <w:color w:val="2D2D2D"/>
          </w:rPr>
          <w:id w:val="-963878236"/>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6A230ECB" w14:textId="29ED0B38" w:rsidR="00051D13" w:rsidRPr="00233E97" w:rsidRDefault="00051D13" w:rsidP="00937B99">
      <w:pPr>
        <w:rPr>
          <w:rFonts w:ascii="Signika-light" w:hAnsi="Signika-light" w:cs="Segoe UI Light"/>
          <w:b/>
          <w:bCs/>
          <w:color w:val="2D2D2D"/>
        </w:rPr>
      </w:pPr>
      <w:r w:rsidRPr="00233E97">
        <w:rPr>
          <w:rFonts w:ascii="Signika-light" w:hAnsi="Signika-light" w:cs="Segoe UI Light"/>
          <w:b/>
          <w:bCs/>
          <w:color w:val="2D2D2D"/>
        </w:rPr>
        <w:t xml:space="preserve">Email:             </w:t>
      </w:r>
      <w:sdt>
        <w:sdtPr>
          <w:rPr>
            <w:rFonts w:ascii="Signika-light" w:hAnsi="Signika-light" w:cs="Segoe UI Light"/>
            <w:b/>
            <w:bCs/>
            <w:color w:val="2D2D2D"/>
          </w:rPr>
          <w:id w:val="79101718"/>
          <w:placeholder>
            <w:docPart w:val="DefaultPlaceholder_-1854013440"/>
          </w:placeholder>
        </w:sdtPr>
        <w:sdtEndPr/>
        <w:sdtContent>
          <w:r w:rsidRPr="00233E97">
            <w:rPr>
              <w:rFonts w:ascii="Signika-light" w:hAnsi="Signika-light" w:cs="Segoe UI Light"/>
              <w:color w:val="2D2D2D"/>
            </w:rPr>
            <w:t xml:space="preserve">                                                                                 </w:t>
          </w:r>
        </w:sdtContent>
      </w:sdt>
    </w:p>
    <w:p w14:paraId="0AB5584D" w14:textId="5BBE2DB9" w:rsidR="00051D13" w:rsidRPr="00233E97" w:rsidRDefault="00051D13" w:rsidP="00937B99">
      <w:pPr>
        <w:rPr>
          <w:rFonts w:ascii="Signika-light" w:hAnsi="Signika-light" w:cs="Segoe UI Light"/>
          <w:color w:val="2D2D2D"/>
        </w:rPr>
      </w:pPr>
      <w:r w:rsidRPr="00233E97">
        <w:rPr>
          <w:rFonts w:ascii="Signika-light" w:hAnsi="Signika-light" w:cs="Segoe UI Light"/>
          <w:b/>
          <w:bCs/>
          <w:color w:val="2D2D2D"/>
        </w:rPr>
        <w:t xml:space="preserve">Relationship:   </w:t>
      </w:r>
      <w:sdt>
        <w:sdtPr>
          <w:rPr>
            <w:rFonts w:ascii="Signika-light" w:hAnsi="Signika-light" w:cs="Segoe UI Light"/>
            <w:b/>
            <w:bCs/>
            <w:color w:val="2D2D2D"/>
          </w:rPr>
          <w:id w:val="579032184"/>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05EFAB76" w14:textId="77777777" w:rsidR="00051D13" w:rsidRPr="00233E97" w:rsidRDefault="00051D13" w:rsidP="00937B99">
      <w:pPr>
        <w:rPr>
          <w:rFonts w:ascii="Signika-light" w:hAnsi="Signika-light" w:cs="Segoe UI Light"/>
          <w:b/>
          <w:bCs/>
          <w:color w:val="595959" w:themeColor="text1" w:themeTint="A6"/>
        </w:rPr>
      </w:pPr>
    </w:p>
    <w:p w14:paraId="6AE994DF" w14:textId="1DA02562" w:rsidR="00A8041E" w:rsidRPr="00233E97" w:rsidRDefault="009E7551" w:rsidP="00937B99">
      <w:pPr>
        <w:rPr>
          <w:rFonts w:ascii="Signika-light" w:hAnsi="Signika-light" w:cs="Segoe UI Light"/>
          <w:b/>
          <w:bCs/>
          <w:color w:val="2D2D2D"/>
        </w:rPr>
      </w:pPr>
      <w:r w:rsidRPr="00233E97">
        <w:rPr>
          <w:rFonts w:ascii="Signika-light" w:hAnsi="Signika-light" w:cs="Segoe UI Light"/>
          <w:b/>
          <w:noProof/>
          <w:color w:val="2D2D2D"/>
        </w:rPr>
        <w:lastRenderedPageBreak/>
        <mc:AlternateContent>
          <mc:Choice Requires="wps">
            <w:drawing>
              <wp:anchor distT="45720" distB="45720" distL="114300" distR="114300" simplePos="0" relativeHeight="251681792" behindDoc="0" locked="0" layoutInCell="1" allowOverlap="1" wp14:anchorId="391D6F32" wp14:editId="1AD27576">
                <wp:simplePos x="0" y="0"/>
                <wp:positionH relativeFrom="margin">
                  <wp:posOffset>0</wp:posOffset>
                </wp:positionH>
                <wp:positionV relativeFrom="paragraph">
                  <wp:posOffset>108585</wp:posOffset>
                </wp:positionV>
                <wp:extent cx="6145530" cy="279400"/>
                <wp:effectExtent l="0" t="0" r="2667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tx1">
                              <a:lumMod val="50000"/>
                              <a:lumOff val="50000"/>
                            </a:schemeClr>
                          </a:solidFill>
                          <a:miter lim="800000"/>
                          <a:headEnd/>
                          <a:tailEnd/>
                        </a:ln>
                      </wps:spPr>
                      <wps:txbx>
                        <w:txbxContent>
                          <w:p w14:paraId="72903030" w14:textId="4C7C8C55" w:rsidR="000D7402" w:rsidRPr="00233E97" w:rsidRDefault="000D7402" w:rsidP="009E7551">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9: MARKETING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1D6F32" id="_x0000_s1037" type="#_x0000_t202" style="position:absolute;margin-left:0;margin-top:8.55pt;width:483.9pt;height:2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" fillcolor="#ed7d31 [3205]" strokecolor="gray [1629]">
                <v:textbox>
                  <w:txbxContent>
                    <w:p w14:paraId="72903030" w14:textId="4C7C8C55" w:rsidR="000D7402" w:rsidRPr="00233E97" w:rsidRDefault="000D7402" w:rsidP="009E7551">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 xml:space="preserve">SECTION 9: MARKETING   </w:t>
                      </w:r>
                    </w:p>
                  </w:txbxContent>
                </v:textbox>
                <w10:wrap type="square" anchorx="margin"/>
              </v:shape>
            </w:pict>
          </mc:Fallback>
        </mc:AlternateContent>
      </w:r>
      <w:r w:rsidR="00A8041E" w:rsidRPr="00233E97">
        <w:rPr>
          <w:rFonts w:ascii="Signika-light" w:hAnsi="Signika-light" w:cs="Segoe UI Light"/>
          <w:b/>
          <w:bCs/>
          <w:color w:val="2D2D2D"/>
        </w:rPr>
        <w:t xml:space="preserve">How did you hear about </w:t>
      </w:r>
      <w:proofErr w:type="spellStart"/>
      <w:r w:rsidR="00DC098C">
        <w:rPr>
          <w:rFonts w:ascii="Signika-light" w:hAnsi="Signika-light" w:cs="Segoe UI Light"/>
          <w:b/>
          <w:bCs/>
          <w:color w:val="2D2D2D"/>
        </w:rPr>
        <w:t>iQe</w:t>
      </w:r>
      <w:proofErr w:type="spellEnd"/>
      <w:r w:rsidR="00DC098C">
        <w:rPr>
          <w:rFonts w:ascii="Signika-light" w:hAnsi="Signika-light" w:cs="Segoe UI Light"/>
          <w:b/>
          <w:bCs/>
          <w:color w:val="2D2D2D"/>
        </w:rPr>
        <w:t xml:space="preserve"> Academy</w:t>
      </w:r>
      <w:r w:rsidR="00A8041E" w:rsidRPr="00233E97">
        <w:rPr>
          <w:rFonts w:ascii="Signika-light" w:hAnsi="Signika-light" w:cs="Segoe UI Light"/>
          <w:b/>
          <w:bCs/>
          <w:color w:val="2D2D2D"/>
        </w:rPr>
        <w:t xml:space="preserve">? </w:t>
      </w:r>
      <w:r w:rsidR="00A97137" w:rsidRPr="00233E97">
        <w:rPr>
          <w:rFonts w:ascii="Signika-light" w:hAnsi="Signika-light" w:cs="Segoe UI Light"/>
          <w:b/>
          <w:bCs/>
          <w:color w:val="2D2D2D"/>
        </w:rPr>
        <w:t xml:space="preserve"> </w:t>
      </w:r>
      <w:r w:rsidR="00A8041E" w:rsidRPr="00233E97">
        <w:rPr>
          <w:rFonts w:ascii="Signika-light" w:hAnsi="Signika-light" w:cs="Segoe UI Light"/>
          <w:b/>
          <w:bCs/>
          <w:color w:val="2D2D2D"/>
        </w:rPr>
        <w:t xml:space="preserve"> </w:t>
      </w:r>
      <w:sdt>
        <w:sdtPr>
          <w:rPr>
            <w:rFonts w:ascii="Signika-light" w:hAnsi="Signika-light" w:cs="Segoe UI Light"/>
            <w:color w:val="2D2D2D"/>
          </w:rPr>
          <w:id w:val="-1561776246"/>
          <w14:checkbox>
            <w14:checked w14:val="0"/>
            <w14:checkedState w14:val="2612" w14:font="MS Gothic"/>
            <w14:uncheckedState w14:val="2610" w14:font="MS Gothic"/>
          </w14:checkbox>
        </w:sdtPr>
        <w:sdtEndPr/>
        <w:sdtContent>
          <w:r w:rsidR="00A97137" w:rsidRPr="00233E97">
            <w:rPr>
              <w:rFonts w:ascii="Segoe UI Symbol" w:eastAsia="MS Gothic" w:hAnsi="Segoe UI Symbol" w:cs="Segoe UI Symbol"/>
              <w:color w:val="2D2D2D"/>
            </w:rPr>
            <w:t>☐</w:t>
          </w:r>
        </w:sdtContent>
      </w:sdt>
      <w:r w:rsidR="00A01F99" w:rsidRPr="00233E97">
        <w:rPr>
          <w:rFonts w:ascii="Signika-light" w:hAnsi="Signika-light" w:cs="Segoe UI Light"/>
          <w:color w:val="2D2D2D"/>
        </w:rPr>
        <w:t xml:space="preserve">Social Media </w:t>
      </w:r>
      <w:r w:rsidR="00A8041E" w:rsidRPr="00233E97">
        <w:rPr>
          <w:rFonts w:ascii="Signika-light" w:hAnsi="Signika-light" w:cs="Segoe UI Light"/>
          <w:color w:val="2D2D2D"/>
        </w:rPr>
        <w:t xml:space="preserve"> </w:t>
      </w:r>
      <w:r w:rsidR="00A01F99" w:rsidRPr="00233E97">
        <w:rPr>
          <w:rFonts w:ascii="Signika-light" w:hAnsi="Signika-light" w:cs="Segoe UI Light"/>
          <w:color w:val="2D2D2D"/>
        </w:rPr>
        <w:t xml:space="preserve"> </w:t>
      </w:r>
      <w:sdt>
        <w:sdtPr>
          <w:rPr>
            <w:rFonts w:ascii="Signika-light" w:hAnsi="Signika-light" w:cs="Segoe UI Light"/>
            <w:color w:val="2D2D2D"/>
          </w:rPr>
          <w:id w:val="-185204108"/>
          <w14:checkbox>
            <w14:checked w14:val="0"/>
            <w14:checkedState w14:val="2612" w14:font="MS Gothic"/>
            <w14:uncheckedState w14:val="2610" w14:font="MS Gothic"/>
          </w14:checkbox>
        </w:sdtPr>
        <w:sdtEndPr/>
        <w:sdtContent>
          <w:r w:rsidR="00A8041E" w:rsidRPr="00233E97">
            <w:rPr>
              <w:rFonts w:ascii="Segoe UI Symbol" w:eastAsia="MS Gothic" w:hAnsi="Segoe UI Symbol" w:cs="Segoe UI Symbol"/>
              <w:color w:val="2D2D2D"/>
            </w:rPr>
            <w:t>☐</w:t>
          </w:r>
        </w:sdtContent>
      </w:sdt>
      <w:r w:rsidR="00A8041E" w:rsidRPr="00233E97">
        <w:rPr>
          <w:rFonts w:ascii="Signika-light" w:hAnsi="Signika-light" w:cs="Segoe UI Light"/>
          <w:color w:val="2D2D2D"/>
        </w:rPr>
        <w:t>Website</w:t>
      </w:r>
      <w:r w:rsidR="00A01F99" w:rsidRPr="00233E97">
        <w:rPr>
          <w:rFonts w:ascii="Signika-light" w:hAnsi="Signika-light" w:cs="Segoe UI Light"/>
          <w:color w:val="2D2D2D"/>
        </w:rPr>
        <w:t xml:space="preserve"> </w:t>
      </w:r>
      <w:r w:rsidR="00A8041E" w:rsidRPr="00233E97">
        <w:rPr>
          <w:rFonts w:ascii="Signika-light" w:hAnsi="Signika-light" w:cs="Segoe UI Light"/>
          <w:color w:val="2D2D2D"/>
        </w:rPr>
        <w:t xml:space="preserve">  </w:t>
      </w:r>
      <w:sdt>
        <w:sdtPr>
          <w:rPr>
            <w:rFonts w:ascii="Signika-light" w:hAnsi="Signika-light" w:cs="Segoe UI Light"/>
            <w:color w:val="2D2D2D"/>
          </w:rPr>
          <w:id w:val="2140600341"/>
          <w14:checkbox>
            <w14:checked w14:val="0"/>
            <w14:checkedState w14:val="2612" w14:font="MS Gothic"/>
            <w14:uncheckedState w14:val="2610" w14:font="MS Gothic"/>
          </w14:checkbox>
        </w:sdtPr>
        <w:sdtEndPr/>
        <w:sdtContent>
          <w:r w:rsidR="00A8041E" w:rsidRPr="00233E97">
            <w:rPr>
              <w:rFonts w:ascii="Segoe UI Symbol" w:eastAsia="MS Gothic" w:hAnsi="Segoe UI Symbol" w:cs="Segoe UI Symbol"/>
              <w:color w:val="2D2D2D"/>
            </w:rPr>
            <w:t>☐</w:t>
          </w:r>
        </w:sdtContent>
      </w:sdt>
      <w:r w:rsidR="00A8041E" w:rsidRPr="00233E97">
        <w:rPr>
          <w:rFonts w:ascii="Signika-light" w:hAnsi="Signika-light" w:cs="Segoe UI Light"/>
          <w:color w:val="2D2D2D"/>
        </w:rPr>
        <w:t>Seminar</w:t>
      </w:r>
      <w:r w:rsidR="00A01F99" w:rsidRPr="00233E97">
        <w:rPr>
          <w:rFonts w:ascii="Signika-light" w:hAnsi="Signika-light" w:cs="Segoe UI Light"/>
          <w:color w:val="2D2D2D"/>
        </w:rPr>
        <w:t xml:space="preserve"> </w:t>
      </w:r>
      <w:r w:rsidR="00A8041E" w:rsidRPr="00233E97">
        <w:rPr>
          <w:rFonts w:ascii="Signika-light" w:hAnsi="Signika-light" w:cs="Segoe UI Light"/>
          <w:color w:val="2D2D2D"/>
        </w:rPr>
        <w:t xml:space="preserve">  </w:t>
      </w:r>
      <w:sdt>
        <w:sdtPr>
          <w:rPr>
            <w:rFonts w:ascii="Signika-light" w:hAnsi="Signika-light" w:cs="Segoe UI Light"/>
            <w:color w:val="2D2D2D"/>
          </w:rPr>
          <w:id w:val="-1777631806"/>
          <w14:checkbox>
            <w14:checked w14:val="0"/>
            <w14:checkedState w14:val="2612" w14:font="MS Gothic"/>
            <w14:uncheckedState w14:val="2610" w14:font="MS Gothic"/>
          </w14:checkbox>
        </w:sdtPr>
        <w:sdtEndPr/>
        <w:sdtContent>
          <w:r w:rsidR="00A8041E" w:rsidRPr="00233E97">
            <w:rPr>
              <w:rFonts w:ascii="Segoe UI Symbol" w:eastAsia="MS Gothic" w:hAnsi="Segoe UI Symbol" w:cs="Segoe UI Symbol"/>
              <w:color w:val="2D2D2D"/>
            </w:rPr>
            <w:t>☐</w:t>
          </w:r>
        </w:sdtContent>
      </w:sdt>
      <w:r w:rsidR="00A8041E" w:rsidRPr="00233E97">
        <w:rPr>
          <w:rFonts w:ascii="Signika-light" w:hAnsi="Signika-light" w:cs="Segoe UI Light"/>
          <w:color w:val="2D2D2D"/>
        </w:rPr>
        <w:t>Friend</w:t>
      </w:r>
      <w:r w:rsidR="00A01F99" w:rsidRPr="00233E97">
        <w:rPr>
          <w:rFonts w:ascii="Signika-light" w:hAnsi="Signika-light" w:cs="Segoe UI Light"/>
          <w:color w:val="2D2D2D"/>
        </w:rPr>
        <w:t xml:space="preserve"> </w:t>
      </w:r>
      <w:r w:rsidR="00A8041E" w:rsidRPr="00233E97">
        <w:rPr>
          <w:rFonts w:ascii="Signika-light" w:hAnsi="Signika-light" w:cs="Segoe UI Light"/>
          <w:color w:val="2D2D2D"/>
        </w:rPr>
        <w:t xml:space="preserve">  </w:t>
      </w:r>
      <w:sdt>
        <w:sdtPr>
          <w:rPr>
            <w:rFonts w:ascii="Signika-light" w:hAnsi="Signika-light" w:cs="Segoe UI Light"/>
            <w:color w:val="2D2D2D"/>
          </w:rPr>
          <w:id w:val="-1480145764"/>
          <w14:checkbox>
            <w14:checked w14:val="0"/>
            <w14:checkedState w14:val="2612" w14:font="MS Gothic"/>
            <w14:uncheckedState w14:val="2610" w14:font="MS Gothic"/>
          </w14:checkbox>
        </w:sdtPr>
        <w:sdtEndPr/>
        <w:sdtContent>
          <w:r w:rsidR="00A8041E" w:rsidRPr="00233E97">
            <w:rPr>
              <w:rFonts w:ascii="Segoe UI Symbol" w:eastAsia="MS Gothic" w:hAnsi="Segoe UI Symbol" w:cs="Segoe UI Symbol"/>
              <w:color w:val="2D2D2D"/>
            </w:rPr>
            <w:t>☐</w:t>
          </w:r>
        </w:sdtContent>
      </w:sdt>
      <w:r w:rsidR="00A01F99" w:rsidRPr="00233E97">
        <w:rPr>
          <w:rFonts w:ascii="Signika-light" w:hAnsi="Signika-light" w:cs="Segoe UI Light"/>
          <w:color w:val="2D2D2D"/>
        </w:rPr>
        <w:t>Email</w:t>
      </w:r>
      <w:r w:rsidR="00A8041E" w:rsidRPr="00233E97">
        <w:rPr>
          <w:rFonts w:ascii="Signika-light" w:hAnsi="Signika-light" w:cs="Segoe UI Light"/>
          <w:color w:val="2D2D2D"/>
        </w:rPr>
        <w:t xml:space="preserve"> </w:t>
      </w:r>
      <w:r w:rsidR="00A01F99" w:rsidRPr="00233E97">
        <w:rPr>
          <w:rFonts w:ascii="Signika-light" w:hAnsi="Signika-light" w:cs="Segoe UI Light"/>
          <w:color w:val="2D2D2D"/>
        </w:rPr>
        <w:t xml:space="preserve"> </w:t>
      </w:r>
      <w:sdt>
        <w:sdtPr>
          <w:rPr>
            <w:rFonts w:ascii="Signika-light" w:hAnsi="Signika-light" w:cs="Segoe UI Light"/>
            <w:color w:val="2D2D2D"/>
          </w:rPr>
          <w:id w:val="652257608"/>
          <w14:checkbox>
            <w14:checked w14:val="0"/>
            <w14:checkedState w14:val="2612" w14:font="MS Gothic"/>
            <w14:uncheckedState w14:val="2610" w14:font="MS Gothic"/>
          </w14:checkbox>
        </w:sdtPr>
        <w:sdtEndPr/>
        <w:sdtContent>
          <w:r w:rsidR="00A8041E" w:rsidRPr="00233E97">
            <w:rPr>
              <w:rFonts w:ascii="Segoe UI Symbol" w:eastAsia="MS Gothic" w:hAnsi="Segoe UI Symbol" w:cs="Segoe UI Symbol"/>
              <w:color w:val="2D2D2D"/>
            </w:rPr>
            <w:t>☐</w:t>
          </w:r>
        </w:sdtContent>
      </w:sdt>
      <w:r w:rsidR="00A8041E" w:rsidRPr="00233E97">
        <w:rPr>
          <w:rFonts w:ascii="Signika-light" w:hAnsi="Signika-light" w:cs="Segoe UI Light"/>
          <w:color w:val="2D2D2D"/>
        </w:rPr>
        <w:t>Other</w:t>
      </w:r>
    </w:p>
    <w:p w14:paraId="09E5DE1A" w14:textId="34B1EBA8" w:rsidR="00A8041E" w:rsidRPr="00233E97" w:rsidRDefault="00A8041E" w:rsidP="00A8041E">
      <w:pPr>
        <w:tabs>
          <w:tab w:val="left" w:pos="3310"/>
        </w:tabs>
        <w:rPr>
          <w:rFonts w:ascii="Signika-light" w:hAnsi="Signika-light" w:cs="Segoe UI Light"/>
          <w:b/>
          <w:bCs/>
          <w:color w:val="2D2D2D"/>
        </w:rPr>
      </w:pPr>
      <w:r w:rsidRPr="00233E97">
        <w:rPr>
          <w:rFonts w:ascii="Signika-light" w:hAnsi="Signika-light" w:cs="Segoe UI Light"/>
          <w:b/>
          <w:bCs/>
          <w:color w:val="2D2D2D"/>
        </w:rPr>
        <w:t xml:space="preserve">If ‘Other’ please specify:   </w:t>
      </w:r>
      <w:sdt>
        <w:sdtPr>
          <w:rPr>
            <w:rFonts w:ascii="Signika-light" w:hAnsi="Signika-light" w:cs="Segoe UI Light"/>
            <w:b/>
            <w:bCs/>
            <w:color w:val="2D2D2D"/>
          </w:rPr>
          <w:id w:val="1465471557"/>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67B1C784" w14:textId="12FD3D43" w:rsidR="00A8041E" w:rsidRPr="00233E97" w:rsidRDefault="00A8041E" w:rsidP="00937B99">
      <w:pPr>
        <w:rPr>
          <w:rFonts w:ascii="Signika-light" w:hAnsi="Signika-light" w:cs="Segoe UI Light"/>
          <w:color w:val="2D2D2D"/>
        </w:rPr>
      </w:pPr>
      <w:r w:rsidRPr="00233E97">
        <w:rPr>
          <w:rFonts w:ascii="Signika-light" w:hAnsi="Signika-light" w:cs="Segoe UI Light"/>
          <w:b/>
          <w:bCs/>
          <w:color w:val="2D2D2D"/>
        </w:rPr>
        <w:t>Are you using a representative to assist you with your application?</w:t>
      </w:r>
      <w:r w:rsidRPr="00233E97">
        <w:rPr>
          <w:rFonts w:ascii="Signika-light" w:hAnsi="Signika-light" w:cs="Segoe UI Light"/>
          <w:color w:val="2D2D2D"/>
        </w:rPr>
        <w:t xml:space="preserve"> </w:t>
      </w:r>
      <w:sdt>
        <w:sdtPr>
          <w:rPr>
            <w:rFonts w:ascii="Signika-light" w:hAnsi="Signika-light" w:cs="Segoe UI Light"/>
            <w:color w:val="2D2D2D"/>
          </w:rPr>
          <w:id w:val="-1958474222"/>
          <w14:checkbox>
            <w14:checked w14:val="0"/>
            <w14:checkedState w14:val="2612" w14:font="MS Gothic"/>
            <w14:uncheckedState w14:val="2610" w14:font="MS Gothic"/>
          </w14:checkbox>
        </w:sdtPr>
        <w:sdtEndPr/>
        <w:sdtContent>
          <w:r w:rsidRPr="00233E97">
            <w:rPr>
              <w:rFonts w:ascii="Segoe UI Symbol" w:eastAsia="MS Gothic" w:hAnsi="Segoe UI Symbol" w:cs="Segoe UI Symbol"/>
              <w:color w:val="2D2D2D"/>
            </w:rPr>
            <w:t>☐</w:t>
          </w:r>
        </w:sdtContent>
      </w:sdt>
      <w:r w:rsidRPr="00233E97">
        <w:rPr>
          <w:rFonts w:ascii="Signika-light" w:hAnsi="Signika-light" w:cs="Segoe UI Light"/>
          <w:color w:val="2D2D2D"/>
        </w:rPr>
        <w:t>Yes (Please specify below)</w:t>
      </w:r>
      <w:r w:rsidR="00A97137" w:rsidRPr="00233E97">
        <w:rPr>
          <w:rFonts w:ascii="Signika-light" w:hAnsi="Signika-light" w:cs="Segoe UI Light"/>
          <w:color w:val="2D2D2D"/>
        </w:rPr>
        <w:t xml:space="preserve"> </w:t>
      </w:r>
      <w:sdt>
        <w:sdtPr>
          <w:rPr>
            <w:rFonts w:ascii="Signika-light" w:hAnsi="Signika-light" w:cs="Segoe UI Light"/>
            <w:color w:val="2D2D2D"/>
          </w:rPr>
          <w:id w:val="123975037"/>
          <w14:checkbox>
            <w14:checked w14:val="0"/>
            <w14:checkedState w14:val="2612" w14:font="MS Gothic"/>
            <w14:uncheckedState w14:val="2610" w14:font="MS Gothic"/>
          </w14:checkbox>
        </w:sdtPr>
        <w:sdtEndPr/>
        <w:sdtContent>
          <w:r w:rsidRPr="00233E97">
            <w:rPr>
              <w:rFonts w:ascii="Segoe UI Symbol" w:eastAsia="MS Gothic" w:hAnsi="Segoe UI Symbol" w:cs="Segoe UI Symbol"/>
              <w:color w:val="2D2D2D"/>
            </w:rPr>
            <w:t>☐</w:t>
          </w:r>
        </w:sdtContent>
      </w:sdt>
      <w:r w:rsidRPr="00233E97">
        <w:rPr>
          <w:rFonts w:ascii="Signika-light" w:hAnsi="Signika-light" w:cs="Segoe UI Light"/>
          <w:color w:val="2D2D2D"/>
        </w:rPr>
        <w:t>No</w:t>
      </w:r>
    </w:p>
    <w:p w14:paraId="465325DE" w14:textId="71491AC5" w:rsidR="00A8041E" w:rsidRPr="00233E97" w:rsidRDefault="00A8041E" w:rsidP="00937B99">
      <w:pPr>
        <w:rPr>
          <w:rFonts w:ascii="Signika-light" w:hAnsi="Signika-light" w:cs="Segoe UI Light"/>
          <w:color w:val="2D2D2D"/>
        </w:rPr>
      </w:pPr>
      <w:r w:rsidRPr="00233E97">
        <w:rPr>
          <w:rFonts w:ascii="Signika-light" w:hAnsi="Signika-light" w:cs="Segoe UI Light"/>
          <w:b/>
          <w:bCs/>
          <w:color w:val="2D2D2D"/>
        </w:rPr>
        <w:t xml:space="preserve">Name:         </w:t>
      </w:r>
      <w:sdt>
        <w:sdtPr>
          <w:rPr>
            <w:rFonts w:ascii="Signika-light" w:hAnsi="Signika-light" w:cs="Segoe UI Light"/>
            <w:b/>
            <w:bCs/>
            <w:color w:val="2D2D2D"/>
          </w:rPr>
          <w:id w:val="940875621"/>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514EB271" w14:textId="3EA86A9A" w:rsidR="00A8041E" w:rsidRPr="00233E97" w:rsidRDefault="00A8041E" w:rsidP="00937B99">
      <w:pPr>
        <w:rPr>
          <w:rFonts w:ascii="Signika-light" w:hAnsi="Signika-light" w:cs="Segoe UI Light"/>
          <w:color w:val="2D2D2D"/>
        </w:rPr>
      </w:pPr>
      <w:r w:rsidRPr="00233E97">
        <w:rPr>
          <w:rFonts w:ascii="Signika-light" w:hAnsi="Signika-light" w:cs="Segoe UI Light"/>
          <w:b/>
          <w:bCs/>
          <w:color w:val="2D2D2D"/>
        </w:rPr>
        <w:t xml:space="preserve">Address:     </w:t>
      </w:r>
      <w:sdt>
        <w:sdtPr>
          <w:rPr>
            <w:rFonts w:ascii="Signika-light" w:hAnsi="Signika-light" w:cs="Segoe UI Light"/>
            <w:b/>
            <w:bCs/>
            <w:color w:val="2D2D2D"/>
          </w:rPr>
          <w:id w:val="1618794090"/>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3899F367" w14:textId="514FB007" w:rsidR="00A8041E" w:rsidRPr="00233E97" w:rsidRDefault="00A8041E" w:rsidP="00937B99">
      <w:pPr>
        <w:rPr>
          <w:rFonts w:ascii="Signika-light" w:hAnsi="Signika-light" w:cs="Segoe UI Light"/>
          <w:color w:val="2D2D2D"/>
        </w:rPr>
      </w:pPr>
      <w:r w:rsidRPr="00233E97">
        <w:rPr>
          <w:rFonts w:ascii="Signika-light" w:hAnsi="Signika-light" w:cs="Segoe UI Light"/>
          <w:b/>
          <w:bCs/>
          <w:color w:val="2D2D2D"/>
        </w:rPr>
        <w:t xml:space="preserve">Country:     </w:t>
      </w:r>
      <w:sdt>
        <w:sdtPr>
          <w:rPr>
            <w:rFonts w:ascii="Signika-light" w:hAnsi="Signika-light" w:cs="Segoe UI Light"/>
            <w:b/>
            <w:bCs/>
            <w:color w:val="2D2D2D"/>
          </w:rPr>
          <w:id w:val="-362218753"/>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31F9EAE5" w14:textId="43CD19F3" w:rsidR="00A8041E" w:rsidRPr="00233E97" w:rsidRDefault="00A8041E" w:rsidP="00937B99">
      <w:pPr>
        <w:rPr>
          <w:rFonts w:ascii="Signika-light" w:hAnsi="Signika-light" w:cs="Segoe UI Light"/>
          <w:color w:val="2D2D2D"/>
        </w:rPr>
      </w:pPr>
      <w:r w:rsidRPr="00233E97">
        <w:rPr>
          <w:rFonts w:ascii="Signika-light" w:hAnsi="Signika-light" w:cs="Segoe UI Light"/>
          <w:b/>
          <w:bCs/>
          <w:color w:val="2D2D2D"/>
        </w:rPr>
        <w:t xml:space="preserve">Telephone: </w:t>
      </w:r>
      <w:sdt>
        <w:sdtPr>
          <w:rPr>
            <w:rFonts w:ascii="Signika-light" w:hAnsi="Signika-light" w:cs="Segoe UI Light"/>
            <w:b/>
            <w:bCs/>
            <w:color w:val="2D2D2D"/>
          </w:rPr>
          <w:id w:val="-1119530119"/>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p>
    <w:p w14:paraId="78BE86DB" w14:textId="4AB57C70" w:rsidR="00937B99" w:rsidRPr="00233E97" w:rsidRDefault="00A8041E" w:rsidP="00937B99">
      <w:pPr>
        <w:rPr>
          <w:rFonts w:ascii="Signika-light" w:hAnsi="Signika-light" w:cs="Segoe UI Light"/>
        </w:rPr>
      </w:pPr>
      <w:r w:rsidRPr="00233E97">
        <w:rPr>
          <w:rFonts w:ascii="Signika-light" w:hAnsi="Signika-light" w:cs="Segoe UI Light"/>
          <w:b/>
          <w:noProof/>
          <w:color w:val="2D2D2D"/>
        </w:rPr>
        <mc:AlternateContent>
          <mc:Choice Requires="wps">
            <w:drawing>
              <wp:anchor distT="45720" distB="45720" distL="114300" distR="114300" simplePos="0" relativeHeight="251683840" behindDoc="0" locked="0" layoutInCell="1" allowOverlap="1" wp14:anchorId="4756DF11" wp14:editId="57EF76AD">
                <wp:simplePos x="0" y="0"/>
                <wp:positionH relativeFrom="margin">
                  <wp:posOffset>0</wp:posOffset>
                </wp:positionH>
                <wp:positionV relativeFrom="paragraph">
                  <wp:posOffset>310515</wp:posOffset>
                </wp:positionV>
                <wp:extent cx="6145530" cy="279400"/>
                <wp:effectExtent l="0" t="0" r="2667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tx1">
                              <a:lumMod val="50000"/>
                              <a:lumOff val="50000"/>
                            </a:schemeClr>
                          </a:solidFill>
                          <a:miter lim="800000"/>
                          <a:headEnd/>
                          <a:tailEnd/>
                        </a:ln>
                      </wps:spPr>
                      <wps:txbx>
                        <w:txbxContent>
                          <w:p w14:paraId="51E2F76D" w14:textId="7CEE6681" w:rsidR="000D7402" w:rsidRPr="00233E97" w:rsidRDefault="000D7402" w:rsidP="00A8041E">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SECTION 10: TERMS AND CONDITIONS OF ENROLMENT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6DF11" id="_x0000_s1038" type="#_x0000_t202" style="position:absolute;margin-left:0;margin-top:24.45pt;width:483.9pt;height:2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" fillcolor="#ed7d31 [3205]" strokecolor="gray [1629]">
                <v:textbox>
                  <w:txbxContent>
                    <w:p w14:paraId="51E2F76D" w14:textId="7CEE6681" w:rsidR="000D7402" w:rsidRPr="00233E97" w:rsidRDefault="000D7402" w:rsidP="00A8041E">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SECTION 10: TERMS AND CONDITIONS OF ENROLMENT</w:t>
                      </w:r>
                    </w:p>
                  </w:txbxContent>
                </v:textbox>
                <w10:wrap type="square" anchorx="margin"/>
              </v:shape>
            </w:pict>
          </mc:Fallback>
        </mc:AlternateContent>
      </w:r>
      <w:r w:rsidRPr="00233E97">
        <w:rPr>
          <w:rFonts w:ascii="Signika-light" w:hAnsi="Signika-light" w:cs="Segoe UI Light"/>
          <w:b/>
          <w:bCs/>
          <w:color w:val="2D2D2D"/>
        </w:rPr>
        <w:t>Email:</w:t>
      </w:r>
      <w:r w:rsidRPr="00233E97">
        <w:rPr>
          <w:rFonts w:ascii="Signika-light" w:hAnsi="Signika-light" w:cs="Segoe UI Light"/>
          <w:b/>
          <w:bCs/>
        </w:rPr>
        <w:t xml:space="preserve">         </w:t>
      </w:r>
      <w:sdt>
        <w:sdtPr>
          <w:rPr>
            <w:rFonts w:ascii="Signika-light" w:hAnsi="Signika-light" w:cs="Segoe UI Light"/>
            <w:b/>
            <w:bCs/>
          </w:rPr>
          <w:id w:val="77418256"/>
          <w:placeholder>
            <w:docPart w:val="DefaultPlaceholder_-1854013440"/>
          </w:placeholder>
        </w:sdtPr>
        <w:sdtEndPr>
          <w:rPr>
            <w:b w:val="0"/>
            <w:bCs w:val="0"/>
          </w:rPr>
        </w:sdtEndPr>
        <w:sdtContent>
          <w:r w:rsidRPr="00233E97">
            <w:rPr>
              <w:rFonts w:ascii="Signika-light" w:hAnsi="Signika-light" w:cs="Segoe UI Light"/>
            </w:rPr>
            <w:t xml:space="preserve">                                                </w:t>
          </w:r>
        </w:sdtContent>
      </w:sdt>
    </w:p>
    <w:p w14:paraId="01A497FF" w14:textId="4B9F0C7D" w:rsidR="007C6AFB" w:rsidRPr="00233E97" w:rsidRDefault="007C6AFB" w:rsidP="007C6AFB">
      <w:pPr>
        <w:rPr>
          <w:rFonts w:ascii="Signika-light" w:hAnsi="Signika-light" w:cs="Segoe UI Light"/>
          <w:b/>
          <w:bCs/>
          <w:color w:val="2D2D2D"/>
        </w:rPr>
      </w:pPr>
      <w:r w:rsidRPr="00233E97">
        <w:rPr>
          <w:rFonts w:ascii="Signika-light" w:hAnsi="Signika-light" w:cs="Segoe UI Light"/>
          <w:b/>
          <w:bCs/>
          <w:color w:val="2D2D2D"/>
        </w:rPr>
        <w:t xml:space="preserve">By enrolling for a </w:t>
      </w:r>
      <w:r w:rsidR="00DF2A30" w:rsidRPr="00233E97">
        <w:rPr>
          <w:rFonts w:ascii="Signika-light" w:hAnsi="Signika-light" w:cs="Segoe UI Light"/>
          <w:b/>
          <w:bCs/>
          <w:color w:val="2D2D2D"/>
        </w:rPr>
        <w:t>course,</w:t>
      </w:r>
      <w:r w:rsidRPr="00233E97">
        <w:rPr>
          <w:rFonts w:ascii="Signika-light" w:hAnsi="Signika-light" w:cs="Segoe UI Light"/>
          <w:b/>
          <w:bCs/>
          <w:color w:val="2D2D2D"/>
        </w:rPr>
        <w:t xml:space="preserve"> you accept that you have read and agreed to the terms and conditions of enrolment and that you are subsequently bound by these terms.</w:t>
      </w:r>
    </w:p>
    <w:p w14:paraId="10523876" w14:textId="7753F2E7" w:rsidR="00EE394F" w:rsidRDefault="00EE394F" w:rsidP="00EE394F">
      <w:pPr>
        <w:rPr>
          <w:rFonts w:ascii="Signika-light" w:hAnsi="Signika-light" w:cs="Segoe UI Light"/>
          <w:color w:val="2D2D2D"/>
        </w:rPr>
      </w:pPr>
      <w:r>
        <w:rPr>
          <w:rFonts w:ascii="Signika-light" w:hAnsi="Signika-light" w:cs="Segoe UI Light"/>
          <w:color w:val="2D2D2D"/>
        </w:rPr>
        <w:t xml:space="preserve">1) </w:t>
      </w:r>
      <w:r w:rsidRPr="00EE394F">
        <w:rPr>
          <w:rFonts w:ascii="Signika-light" w:hAnsi="Signika-light" w:cs="Segoe UI Light"/>
          <w:color w:val="2D2D2D"/>
        </w:rPr>
        <w:t xml:space="preserve">Admission to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shall only be deemed secured and accepted upon payment of the registration fees, which once paid, are non-refundable under any circumstances.</w:t>
      </w:r>
    </w:p>
    <w:p w14:paraId="2017A538" w14:textId="77777777" w:rsidR="00EE394F" w:rsidRDefault="00EE394F" w:rsidP="00EE394F">
      <w:pPr>
        <w:rPr>
          <w:rFonts w:ascii="Signika-light" w:hAnsi="Signika-light" w:cs="Segoe UI Light"/>
          <w:color w:val="2D2D2D"/>
        </w:rPr>
      </w:pPr>
      <w:r>
        <w:rPr>
          <w:rFonts w:ascii="Signika-light" w:hAnsi="Signika-light" w:cs="Segoe UI Light"/>
          <w:color w:val="2D2D2D"/>
        </w:rPr>
        <w:t xml:space="preserve">2) </w:t>
      </w:r>
      <w:r w:rsidRPr="00EE394F">
        <w:rPr>
          <w:rFonts w:ascii="Signika-light" w:hAnsi="Signika-light" w:cs="Segoe UI Light"/>
          <w:color w:val="2D2D2D"/>
        </w:rPr>
        <w:t xml:space="preserve">All fees can be paid either by cheque, cash or by bank transfer to the Centre. </w:t>
      </w:r>
    </w:p>
    <w:p w14:paraId="332970EB" w14:textId="4FFEB845" w:rsidR="00EE394F" w:rsidRDefault="00EE394F" w:rsidP="00EE394F">
      <w:pPr>
        <w:rPr>
          <w:rFonts w:ascii="Signika-light" w:hAnsi="Signika-light" w:cs="Segoe UI Light"/>
          <w:color w:val="2D2D2D"/>
        </w:rPr>
      </w:pPr>
      <w:r>
        <w:rPr>
          <w:rFonts w:ascii="Signika-light" w:hAnsi="Signika-light" w:cs="Segoe UI Light"/>
          <w:color w:val="2D2D2D"/>
        </w:rPr>
        <w:t xml:space="preserve">3)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is not responsible for any charges related to dishonoured cheques. All dishonoured cheques will be liable for an AED 100 bank charge</w:t>
      </w:r>
      <w:r>
        <w:rPr>
          <w:rFonts w:ascii="Signika-light" w:hAnsi="Signika-light" w:cs="Segoe UI Light"/>
          <w:color w:val="2D2D2D"/>
        </w:rPr>
        <w:t>.</w:t>
      </w:r>
    </w:p>
    <w:p w14:paraId="11F12B12" w14:textId="09AF106E" w:rsidR="00EE394F" w:rsidRDefault="00EE394F" w:rsidP="00EE394F">
      <w:pPr>
        <w:rPr>
          <w:rFonts w:ascii="Signika-light" w:hAnsi="Signika-light" w:cs="Segoe UI Light"/>
          <w:color w:val="2D2D2D"/>
        </w:rPr>
      </w:pPr>
      <w:r>
        <w:rPr>
          <w:rFonts w:ascii="Signika-light" w:hAnsi="Signika-light" w:cs="Segoe UI Light"/>
          <w:color w:val="2D2D2D"/>
        </w:rPr>
        <w:t xml:space="preserve">4) </w:t>
      </w:r>
      <w:r w:rsidRPr="00EE394F">
        <w:rPr>
          <w:rFonts w:ascii="Signika-light" w:hAnsi="Signika-light" w:cs="Segoe UI Light"/>
          <w:color w:val="2D2D2D"/>
        </w:rPr>
        <w:t xml:space="preserve">All documentation shall be provided to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before the course starts. The centre has the right to refuse admission if documentation is missing.</w:t>
      </w:r>
    </w:p>
    <w:p w14:paraId="7D279D9A" w14:textId="73A84E39" w:rsidR="00EE394F" w:rsidRDefault="00EE394F" w:rsidP="00EE394F">
      <w:pPr>
        <w:rPr>
          <w:rFonts w:ascii="Signika-light" w:hAnsi="Signika-light" w:cs="Segoe UI Light"/>
          <w:color w:val="2D2D2D"/>
        </w:rPr>
      </w:pPr>
      <w:r>
        <w:rPr>
          <w:rFonts w:ascii="Signika-light" w:hAnsi="Signika-light" w:cs="Segoe UI Light"/>
          <w:color w:val="2D2D2D"/>
        </w:rPr>
        <w:t xml:space="preserve">5) </w:t>
      </w:r>
      <w:r w:rsidRPr="00EE394F">
        <w:rPr>
          <w:rFonts w:ascii="Signika-light" w:hAnsi="Signika-light" w:cs="Segoe UI Light"/>
          <w:color w:val="2D2D2D"/>
        </w:rPr>
        <w:t xml:space="preserve">A learner will not be allowed to attend the course, until due fees have been paid. If fees agreed to be paid by </w:t>
      </w:r>
      <w:r w:rsidR="00B86FDC" w:rsidRPr="00EE394F">
        <w:rPr>
          <w:rFonts w:ascii="Signika-light" w:hAnsi="Signika-light" w:cs="Segoe UI Light"/>
          <w:color w:val="2D2D2D"/>
        </w:rPr>
        <w:t>instalments</w:t>
      </w:r>
      <w:r w:rsidRPr="00EE394F">
        <w:rPr>
          <w:rFonts w:ascii="Signika-light" w:hAnsi="Signika-light" w:cs="Segoe UI Light"/>
          <w:color w:val="2D2D2D"/>
        </w:rPr>
        <w:t xml:space="preserve"> are overdue, then workshop attendance and access to the learning platform may be suspended.</w:t>
      </w:r>
    </w:p>
    <w:p w14:paraId="36889B41" w14:textId="77777777" w:rsidR="00EE394F" w:rsidRDefault="00EE394F" w:rsidP="00EE394F">
      <w:pPr>
        <w:rPr>
          <w:rFonts w:ascii="Signika-light" w:hAnsi="Signika-light" w:cs="Segoe UI Light"/>
          <w:color w:val="2D2D2D"/>
        </w:rPr>
      </w:pPr>
      <w:r>
        <w:rPr>
          <w:rFonts w:ascii="Signika-light" w:hAnsi="Signika-light" w:cs="Segoe UI Light"/>
          <w:color w:val="2D2D2D"/>
        </w:rPr>
        <w:t xml:space="preserve">6) </w:t>
      </w:r>
      <w:r w:rsidRPr="00EE394F">
        <w:rPr>
          <w:rFonts w:ascii="Signika-light" w:hAnsi="Signika-light" w:cs="Segoe UI Light"/>
          <w:color w:val="2D2D2D"/>
        </w:rPr>
        <w:t>Regular attendance is beneficial to the learner and hence encouraged and monitored. Learners are requested to attend all scheduled workshops for their course to receive the full benefit of their learning experience and value for money.</w:t>
      </w:r>
    </w:p>
    <w:p w14:paraId="467EE272" w14:textId="3E6C1EDF" w:rsidR="00EE394F" w:rsidRDefault="00EE394F" w:rsidP="00EE394F">
      <w:pPr>
        <w:rPr>
          <w:rFonts w:ascii="Signika-light" w:hAnsi="Signika-light" w:cs="Segoe UI Light"/>
          <w:color w:val="2D2D2D"/>
        </w:rPr>
      </w:pPr>
      <w:r>
        <w:rPr>
          <w:rFonts w:ascii="Signika-light" w:hAnsi="Signika-light" w:cs="Segoe UI Light"/>
          <w:color w:val="2D2D2D"/>
        </w:rPr>
        <w:t xml:space="preserve">7) </w:t>
      </w:r>
      <w:r w:rsidRPr="00EE394F">
        <w:rPr>
          <w:rFonts w:ascii="Signika-light" w:hAnsi="Signika-light" w:cs="Segoe UI Light"/>
          <w:color w:val="2D2D2D"/>
        </w:rPr>
        <w:t xml:space="preserve">It is the learner’s responsibility to ensure that their personal details and contact details held by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are always up-to-date and accurate.</w:t>
      </w:r>
    </w:p>
    <w:p w14:paraId="1D5DC8C9" w14:textId="77777777" w:rsidR="00EE394F" w:rsidRDefault="00EE394F" w:rsidP="00EE394F">
      <w:pPr>
        <w:rPr>
          <w:rFonts w:ascii="Signika-light" w:hAnsi="Signika-light" w:cs="Segoe UI Light"/>
          <w:color w:val="2D2D2D"/>
        </w:rPr>
      </w:pPr>
      <w:r>
        <w:rPr>
          <w:rFonts w:ascii="Signika-light" w:hAnsi="Signika-light" w:cs="Segoe UI Light"/>
          <w:color w:val="2D2D2D"/>
        </w:rPr>
        <w:t xml:space="preserve">8) </w:t>
      </w:r>
      <w:r w:rsidRPr="00EE394F">
        <w:rPr>
          <w:rFonts w:ascii="Signika-light" w:hAnsi="Signika-light" w:cs="Segoe UI Light"/>
          <w:color w:val="2D2D2D"/>
        </w:rPr>
        <w:t>A learner’s application form and all supporting documents will be held on file and remain confidential.</w:t>
      </w:r>
    </w:p>
    <w:p w14:paraId="5C512D40" w14:textId="7621000F" w:rsidR="00EE394F" w:rsidRDefault="00EE394F" w:rsidP="00EE394F">
      <w:pPr>
        <w:rPr>
          <w:rFonts w:ascii="Signika-light" w:hAnsi="Signika-light" w:cs="Segoe UI Light"/>
          <w:color w:val="2D2D2D"/>
        </w:rPr>
      </w:pPr>
      <w:r>
        <w:rPr>
          <w:rFonts w:ascii="Signika-light" w:hAnsi="Signika-light" w:cs="Segoe UI Light"/>
          <w:color w:val="2D2D2D"/>
        </w:rPr>
        <w:t xml:space="preserve">9)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reserves the right to dismiss any learner at any time for behaviour which is deemed to be unprofessional, inappropriate or disruptive to other learners and also in case of failure to meet educational or financial requirements set by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No fees will be refundable for any learner dismissed under this section.</w:t>
      </w:r>
    </w:p>
    <w:p w14:paraId="066A9DDF" w14:textId="4AC7E5B0" w:rsidR="00EE394F" w:rsidRDefault="00EE394F" w:rsidP="00EE394F">
      <w:pPr>
        <w:rPr>
          <w:rFonts w:ascii="Signika-light" w:hAnsi="Signika-light" w:cs="Segoe UI Light"/>
          <w:color w:val="2D2D2D"/>
        </w:rPr>
      </w:pPr>
      <w:r>
        <w:rPr>
          <w:rFonts w:ascii="Signika-light" w:hAnsi="Signika-light" w:cs="Segoe UI Light"/>
          <w:color w:val="2D2D2D"/>
        </w:rPr>
        <w:lastRenderedPageBreak/>
        <w:t xml:space="preserve">10)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maintains the right to make changes to the timetable, tutors, or venues, without prior notice. Any alterations will not affect your subjects or qualification.</w:t>
      </w:r>
    </w:p>
    <w:p w14:paraId="4099091A" w14:textId="4D607FC2" w:rsidR="00EE394F" w:rsidRDefault="00EE394F" w:rsidP="00EE394F">
      <w:pPr>
        <w:rPr>
          <w:rFonts w:ascii="Signika-light" w:hAnsi="Signika-light" w:cs="Segoe UI Light"/>
          <w:color w:val="2D2D2D"/>
        </w:rPr>
      </w:pPr>
      <w:r>
        <w:rPr>
          <w:rFonts w:ascii="Signika-light" w:hAnsi="Signika-light" w:cs="Segoe UI Light"/>
          <w:color w:val="2D2D2D"/>
        </w:rPr>
        <w:t xml:space="preserve">11) </w:t>
      </w:r>
      <w:r w:rsidRPr="00EE394F">
        <w:rPr>
          <w:rFonts w:ascii="Signika-light" w:hAnsi="Signika-light" w:cs="Segoe UI Light"/>
          <w:color w:val="2D2D2D"/>
        </w:rPr>
        <w:t xml:space="preserve">At the discretion of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we reserve the right to reschedule or cancel courses if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deems there to be insufficient enrolments. The learner will be offered a refund if the course cannot be rescheduled within 3 months.</w:t>
      </w:r>
    </w:p>
    <w:p w14:paraId="1BDB2FFD" w14:textId="6EA6763E" w:rsidR="00EE394F" w:rsidRDefault="00EE394F" w:rsidP="00EE394F">
      <w:pPr>
        <w:rPr>
          <w:rFonts w:ascii="Signika-light" w:hAnsi="Signika-light" w:cs="Segoe UI Light"/>
          <w:color w:val="2D2D2D"/>
        </w:rPr>
      </w:pPr>
      <w:r>
        <w:rPr>
          <w:rFonts w:ascii="Signika-light" w:hAnsi="Signika-light" w:cs="Segoe UI Light"/>
          <w:color w:val="2D2D2D"/>
        </w:rPr>
        <w:t xml:space="preserve">12) </w:t>
      </w:r>
      <w:r w:rsidRPr="00EE394F">
        <w:rPr>
          <w:rFonts w:ascii="Signika-light" w:hAnsi="Signika-light" w:cs="Segoe UI Light"/>
          <w:color w:val="2D2D2D"/>
        </w:rPr>
        <w:t xml:space="preserve">If for reasons outside of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’s control the class or course is cancelled, the class will be rescheduled.</w:t>
      </w:r>
    </w:p>
    <w:p w14:paraId="1C2703AA" w14:textId="777B49C2" w:rsidR="00EE394F" w:rsidRDefault="00EE394F" w:rsidP="00EE394F">
      <w:pPr>
        <w:rPr>
          <w:rFonts w:ascii="Signika-light" w:hAnsi="Signika-light" w:cs="Segoe UI Light"/>
          <w:color w:val="2D2D2D"/>
        </w:rPr>
      </w:pPr>
      <w:r>
        <w:rPr>
          <w:rFonts w:ascii="Signika-light" w:hAnsi="Signika-light" w:cs="Segoe UI Light"/>
          <w:color w:val="2D2D2D"/>
        </w:rPr>
        <w:t xml:space="preserve">13)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is not liable for loss or damage to learner belongings when on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’s property.</w:t>
      </w:r>
    </w:p>
    <w:p w14:paraId="5D65EB2D" w14:textId="1C982AE7" w:rsidR="00EE394F" w:rsidRDefault="00EE394F" w:rsidP="00EE394F">
      <w:pPr>
        <w:rPr>
          <w:rFonts w:ascii="Signika-light" w:hAnsi="Signika-light" w:cs="Segoe UI Light"/>
          <w:color w:val="2D2D2D"/>
        </w:rPr>
      </w:pPr>
      <w:r>
        <w:rPr>
          <w:rFonts w:ascii="Signika-light" w:hAnsi="Signika-light" w:cs="Segoe UI Light"/>
          <w:color w:val="2D2D2D"/>
        </w:rPr>
        <w:t xml:space="preserve">14) </w:t>
      </w:r>
      <w:r w:rsidRPr="00EE394F">
        <w:rPr>
          <w:rFonts w:ascii="Signika-light" w:hAnsi="Signika-light" w:cs="Segoe UI Light"/>
          <w:color w:val="2D2D2D"/>
        </w:rPr>
        <w:t xml:space="preserve">Payment: A learner’s place at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will not be held unconditionally without receiving the initial payment.</w:t>
      </w:r>
    </w:p>
    <w:p w14:paraId="0A81FF97" w14:textId="77777777" w:rsidR="00EE394F" w:rsidRDefault="00EE394F" w:rsidP="00EE394F">
      <w:pPr>
        <w:rPr>
          <w:rFonts w:ascii="Signika-light" w:hAnsi="Signika-light" w:cs="Segoe UI Light"/>
          <w:color w:val="2D2D2D"/>
        </w:rPr>
      </w:pPr>
      <w:r>
        <w:rPr>
          <w:rFonts w:ascii="Signika-light" w:hAnsi="Signika-light" w:cs="Segoe UI Light"/>
          <w:color w:val="2D2D2D"/>
        </w:rPr>
        <w:t xml:space="preserve">15) </w:t>
      </w:r>
      <w:r w:rsidRPr="00EE394F">
        <w:rPr>
          <w:rFonts w:ascii="Signika-light" w:hAnsi="Signika-light" w:cs="Segoe UI Light"/>
          <w:color w:val="2D2D2D"/>
        </w:rPr>
        <w:t>Course Transfer: Any learner who wishes to change course, must put their request in to the admin team within the first 3 weeks of the course. The final decision will be made by the head of the department.</w:t>
      </w:r>
    </w:p>
    <w:p w14:paraId="67FB56B9" w14:textId="0D23AC60" w:rsidR="00EE394F" w:rsidRDefault="00EE394F" w:rsidP="00EE394F">
      <w:pPr>
        <w:rPr>
          <w:rFonts w:ascii="Signika-light" w:hAnsi="Signika-light" w:cs="Segoe UI Light"/>
          <w:color w:val="2D2D2D"/>
        </w:rPr>
      </w:pPr>
      <w:r>
        <w:rPr>
          <w:rFonts w:ascii="Signika-light" w:hAnsi="Signika-light" w:cs="Segoe UI Light"/>
          <w:color w:val="2D2D2D"/>
        </w:rPr>
        <w:t xml:space="preserve">16) </w:t>
      </w:r>
      <w:r w:rsidRPr="00EE394F">
        <w:rPr>
          <w:rFonts w:ascii="Signika-light" w:hAnsi="Signika-light" w:cs="Segoe UI Light"/>
          <w:color w:val="2D2D2D"/>
        </w:rPr>
        <w:t xml:space="preserve">Certificates: Where a learner passes a course and is entitled to a certificate,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reserves the right to withhold the certificate where course fees are still outstanding.</w:t>
      </w:r>
    </w:p>
    <w:p w14:paraId="6C9D2131" w14:textId="7D15EB8B" w:rsidR="00EE394F" w:rsidRDefault="00EE394F" w:rsidP="00EE394F">
      <w:pPr>
        <w:rPr>
          <w:rFonts w:ascii="Signika-light" w:hAnsi="Signika-light" w:cs="Segoe UI Light"/>
          <w:color w:val="2D2D2D"/>
        </w:rPr>
      </w:pPr>
      <w:r>
        <w:rPr>
          <w:rFonts w:ascii="Signika-light" w:hAnsi="Signika-light" w:cs="Segoe UI Light"/>
          <w:color w:val="2D2D2D"/>
        </w:rPr>
        <w:t xml:space="preserve">17) </w:t>
      </w:r>
      <w:r w:rsidRPr="00EE394F">
        <w:rPr>
          <w:rFonts w:ascii="Signika-light" w:hAnsi="Signika-light" w:cs="Segoe UI Light"/>
          <w:color w:val="2D2D2D"/>
        </w:rPr>
        <w:t xml:space="preserve">Non-Payment of Fee’s: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maintains the right to terminate a learner’s enrolment at any time during the length of the course if they have defaulted on agreed payment instalment.</w:t>
      </w:r>
    </w:p>
    <w:p w14:paraId="160ACCD1" w14:textId="4BCF9CD8" w:rsidR="00EE394F" w:rsidRDefault="00EE394F" w:rsidP="00EE394F">
      <w:pPr>
        <w:rPr>
          <w:rFonts w:ascii="Signika-light" w:hAnsi="Signika-light" w:cs="Segoe UI Light"/>
          <w:color w:val="2D2D2D"/>
        </w:rPr>
      </w:pPr>
      <w:r>
        <w:rPr>
          <w:rFonts w:ascii="Signika-light" w:hAnsi="Signika-light" w:cs="Segoe UI Light"/>
          <w:color w:val="2D2D2D"/>
        </w:rPr>
        <w:t xml:space="preserve">18) </w:t>
      </w:r>
      <w:r w:rsidRPr="00EE394F">
        <w:rPr>
          <w:rFonts w:ascii="Signika-light" w:hAnsi="Signika-light" w:cs="Segoe UI Light"/>
          <w:color w:val="2D2D2D"/>
        </w:rPr>
        <w:t xml:space="preserve">Learners attending classes must adhere to all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EE394F">
        <w:rPr>
          <w:rFonts w:ascii="Signika-light" w:hAnsi="Signika-light" w:cs="Segoe UI Light"/>
          <w:color w:val="2D2D2D"/>
        </w:rPr>
        <w:t xml:space="preserve"> policies.</w:t>
      </w:r>
    </w:p>
    <w:p w14:paraId="0612D566" w14:textId="5E52443A" w:rsidR="00DC098C" w:rsidRDefault="00EE394F" w:rsidP="00EE394F">
      <w:pPr>
        <w:rPr>
          <w:rFonts w:ascii="Signika-light" w:hAnsi="Signika-light" w:cs="Segoe UI Light"/>
          <w:color w:val="2D2D2D"/>
        </w:rPr>
      </w:pPr>
      <w:r>
        <w:rPr>
          <w:rFonts w:ascii="Signika-light" w:hAnsi="Signika-light" w:cs="Segoe UI Light"/>
          <w:color w:val="2D2D2D"/>
        </w:rPr>
        <w:t xml:space="preserve">19) </w:t>
      </w:r>
      <w:r w:rsidRPr="00EE394F">
        <w:rPr>
          <w:rFonts w:ascii="Signika-light" w:hAnsi="Signika-light" w:cs="Segoe UI Light"/>
          <w:color w:val="2D2D2D"/>
        </w:rPr>
        <w:t>An administrative fee will be charged for any refund processed.</w:t>
      </w:r>
    </w:p>
    <w:p w14:paraId="03E5A541" w14:textId="08B98C6E" w:rsidR="00DC098C" w:rsidRPr="00DC098C" w:rsidRDefault="00DC098C" w:rsidP="00EE394F">
      <w:pPr>
        <w:rPr>
          <w:rFonts w:ascii="Signika-light" w:hAnsi="Signika-light" w:cs="Calibri"/>
          <w:szCs w:val="8"/>
        </w:rPr>
      </w:pPr>
      <w:r w:rsidRPr="002D2BE4">
        <w:rPr>
          <w:noProof/>
        </w:rPr>
        <mc:AlternateContent>
          <mc:Choice Requires="wps">
            <w:drawing>
              <wp:anchor distT="45720" distB="45720" distL="114300" distR="114300" simplePos="0" relativeHeight="251685888" behindDoc="0" locked="0" layoutInCell="1" allowOverlap="1" wp14:anchorId="39E8E3F9" wp14:editId="3EACDD7B">
                <wp:simplePos x="0" y="0"/>
                <wp:positionH relativeFrom="margin">
                  <wp:posOffset>-73660</wp:posOffset>
                </wp:positionH>
                <wp:positionV relativeFrom="paragraph">
                  <wp:posOffset>496570</wp:posOffset>
                </wp:positionV>
                <wp:extent cx="6145530" cy="279400"/>
                <wp:effectExtent l="0" t="0" r="2667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tx1">
                              <a:lumMod val="50000"/>
                              <a:lumOff val="50000"/>
                            </a:schemeClr>
                          </a:solidFill>
                          <a:miter lim="800000"/>
                          <a:headEnd/>
                          <a:tailEnd/>
                        </a:ln>
                      </wps:spPr>
                      <wps:txbx>
                        <w:txbxContent>
                          <w:p w14:paraId="2841F750" w14:textId="6F08A8F4" w:rsidR="000D7402" w:rsidRPr="00233E97" w:rsidRDefault="000D7402" w:rsidP="007C6AFB">
                            <w:pPr>
                              <w:rPr>
                                <w:rFonts w:ascii="Signika-bold" w:hAnsi="Signika-bold" w:cs="Segoe UI Semibold"/>
                                <w:b/>
                                <w:color w:val="FFFFFF" w:themeColor="background1"/>
                                <w:sz w:val="20"/>
                              </w:rPr>
                            </w:pPr>
                            <w:r w:rsidRPr="00233E97">
                              <w:rPr>
                                <w:rFonts w:ascii="Signika-bold" w:hAnsi="Signika-bold" w:cs="Segoe UI Semibold"/>
                                <w:b/>
                                <w:color w:val="FFFFFF" w:themeColor="background1"/>
                                <w:sz w:val="20"/>
                              </w:rPr>
                              <w:t>SECTION 11: REFUND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E8E3F9" id="_x0000_s1039" type="#_x0000_t202" style="position:absolute;margin-left:-5.8pt;margin-top:39.1pt;width:483.9pt;height:2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" fillcolor="#ed7d31 [3205]" strokecolor="gray [1629]">
                <v:textbox>
                  <w:txbxContent>
                    <w:p w14:paraId="2841F750" w14:textId="6F08A8F4" w:rsidR="000D7402" w:rsidRPr="00233E97" w:rsidRDefault="000D7402" w:rsidP="007C6AFB">
                      <w:pPr>
                        <w:rPr>
                          <w:rFonts w:ascii="Signika-bold" w:hAnsi="Signika-bold" w:cs="Segoe UI Semibold"/>
                          <w:b/>
                          <w:color w:val="FFFFFF" w:themeColor="background1"/>
                          <w:sz w:val="20"/>
                        </w:rPr>
                      </w:pPr>
                      <w:r w:rsidRPr="00233E97">
                        <w:rPr>
                          <w:rFonts w:ascii="Signika-bold" w:hAnsi="Signika-bold" w:cs="Segoe UI Semibold"/>
                          <w:b/>
                          <w:color w:val="FFFFFF" w:themeColor="background1"/>
                          <w:sz w:val="20"/>
                        </w:rPr>
                        <w:t>SECTION 11: REFUND POLICY</w:t>
                      </w:r>
                    </w:p>
                  </w:txbxContent>
                </v:textbox>
                <w10:wrap type="square" anchorx="margin"/>
              </v:shape>
            </w:pict>
          </mc:Fallback>
        </mc:AlternateContent>
      </w:r>
      <w:r>
        <w:rPr>
          <w:rFonts w:ascii="Signika-light" w:hAnsi="Signika-light" w:cs="Segoe UI Light"/>
          <w:color w:val="2D2D2D"/>
        </w:rPr>
        <w:t xml:space="preserve">20) </w:t>
      </w:r>
      <w:proofErr w:type="spellStart"/>
      <w:r>
        <w:rPr>
          <w:rFonts w:ascii="Signika-light" w:hAnsi="Signika-light" w:cs="Calibri"/>
          <w:szCs w:val="8"/>
        </w:rPr>
        <w:t>iQe</w:t>
      </w:r>
      <w:proofErr w:type="spellEnd"/>
      <w:r>
        <w:rPr>
          <w:rFonts w:ascii="Signika-light" w:hAnsi="Signika-light" w:cs="Calibri"/>
          <w:szCs w:val="8"/>
        </w:rPr>
        <w:t xml:space="preserve"> Academy </w:t>
      </w:r>
      <w:r w:rsidRPr="009F10A7">
        <w:rPr>
          <w:rFonts w:ascii="Signika-light" w:hAnsi="Signika-light" w:cs="Calibri"/>
          <w:szCs w:val="8"/>
        </w:rPr>
        <w:t>is not a recruitment agency and, therefore, is not accountable for full-time employment of any students upon completion of the selected course.</w:t>
      </w:r>
    </w:p>
    <w:p w14:paraId="66EC3D89" w14:textId="19A8B66B" w:rsidR="000D7402" w:rsidRPr="002D2BE4" w:rsidRDefault="000D7402" w:rsidP="000D7402">
      <w:pPr>
        <w:rPr>
          <w:rFonts w:ascii="Signika-light" w:hAnsi="Signika-light" w:cs="Segoe UI Light"/>
          <w:color w:val="2D2D2D"/>
        </w:rPr>
      </w:pPr>
      <w:r w:rsidRPr="002D2BE4">
        <w:rPr>
          <w:rFonts w:ascii="Signika-light" w:hAnsi="Signika-light" w:cs="Segoe UI Light"/>
          <w:color w:val="2D2D2D"/>
        </w:rPr>
        <w:t xml:space="preserve">All requests for refund must be made in writing by the applicant addressed to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00DC098C" w:rsidRPr="00EE394F">
        <w:rPr>
          <w:rFonts w:ascii="Signika-light" w:hAnsi="Signika-light" w:cs="Segoe UI Light"/>
          <w:color w:val="2D2D2D"/>
        </w:rPr>
        <w:t xml:space="preserve"> </w:t>
      </w:r>
      <w:r w:rsidRPr="002D2BE4">
        <w:rPr>
          <w:rFonts w:ascii="Signika-light" w:hAnsi="Signika-light" w:cs="Segoe UI Light"/>
          <w:color w:val="2D2D2D"/>
        </w:rPr>
        <w:t>and should clearly state the following:</w:t>
      </w:r>
    </w:p>
    <w:p w14:paraId="4651ED79" w14:textId="38FE7DA5" w:rsidR="000D7402" w:rsidRPr="002D2BE4" w:rsidRDefault="000D7402" w:rsidP="000D7402">
      <w:pPr>
        <w:rPr>
          <w:rFonts w:ascii="Signika-light" w:hAnsi="Signika-light" w:cs="Segoe UI Light"/>
          <w:color w:val="2D2D2D"/>
        </w:rPr>
      </w:pPr>
      <w:r w:rsidRPr="002D2BE4">
        <w:rPr>
          <w:rFonts w:ascii="Signika-light" w:hAnsi="Signika-light" w:cs="Segoe UI Light"/>
          <w:color w:val="2D2D2D"/>
        </w:rPr>
        <w:t>* Details of the applicant to include reference number &amp; course details.</w:t>
      </w:r>
      <w:r w:rsidRPr="002D2BE4">
        <w:rPr>
          <w:rFonts w:ascii="Signika-light" w:hAnsi="Signika-light" w:cs="Segoe UI Light"/>
          <w:color w:val="2D2D2D"/>
        </w:rPr>
        <w:br/>
        <w:t>* Total fees deposited and the reason for request of tuition fees.</w:t>
      </w:r>
      <w:r w:rsidRPr="002D2BE4">
        <w:rPr>
          <w:rFonts w:ascii="Signika-light" w:hAnsi="Signika-light" w:cs="Segoe UI Light"/>
          <w:color w:val="2D2D2D"/>
        </w:rPr>
        <w:br/>
        <w:t>* Applicants bank details including swift codes to receive refund.</w:t>
      </w:r>
      <w:r w:rsidRPr="002D2BE4">
        <w:rPr>
          <w:rFonts w:ascii="Signika-light" w:hAnsi="Signika-light" w:cs="Segoe UI Light"/>
          <w:color w:val="2D2D2D"/>
        </w:rPr>
        <w:br/>
        <w:t xml:space="preserve">* All supporting and relevant documents to be returned to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2D2BE4">
        <w:rPr>
          <w:rFonts w:ascii="Signika-light" w:hAnsi="Signika-light" w:cs="Segoe UI Light"/>
          <w:color w:val="2D2D2D"/>
        </w:rPr>
        <w:t xml:space="preserve">. </w:t>
      </w:r>
    </w:p>
    <w:p w14:paraId="349E15CD" w14:textId="6084C56D" w:rsidR="006E0C25" w:rsidRPr="002D2BE4" w:rsidRDefault="006E0C25" w:rsidP="006E0C25">
      <w:pPr>
        <w:rPr>
          <w:rFonts w:ascii="Signika-light" w:hAnsi="Signika-light" w:cs="Segoe UI Light"/>
          <w:color w:val="2D2D2D"/>
        </w:rPr>
      </w:pPr>
      <w:r w:rsidRPr="002D2BE4">
        <w:rPr>
          <w:rFonts w:ascii="Signika-light" w:hAnsi="Signika-light" w:cs="Segoe UI Light"/>
          <w:color w:val="2D2D2D"/>
        </w:rPr>
        <w:t xml:space="preserve">The </w:t>
      </w:r>
      <w:r w:rsidR="00457A60" w:rsidRPr="002D2BE4">
        <w:rPr>
          <w:rFonts w:ascii="Signika-light" w:hAnsi="Signika-light" w:cs="Segoe UI Light"/>
          <w:color w:val="2D2D2D"/>
        </w:rPr>
        <w:t>applicant</w:t>
      </w:r>
      <w:r w:rsidRPr="002D2BE4">
        <w:rPr>
          <w:rFonts w:ascii="Signika-light" w:hAnsi="Signika-light" w:cs="Segoe UI Light"/>
          <w:color w:val="2D2D2D"/>
        </w:rPr>
        <w:t xml:space="preserve"> shall be entitled to cancel the provision of the Training Course</w:t>
      </w:r>
      <w:r w:rsidR="00457A60" w:rsidRPr="002D2BE4">
        <w:rPr>
          <w:rFonts w:ascii="Signika-light" w:hAnsi="Signika-light" w:cs="Segoe UI Light"/>
          <w:color w:val="2D2D2D"/>
        </w:rPr>
        <w:t>(s)</w:t>
      </w:r>
      <w:r w:rsidRPr="002D2BE4">
        <w:rPr>
          <w:rFonts w:ascii="Signika-light" w:hAnsi="Signika-light" w:cs="Segoe UI Light"/>
          <w:color w:val="2D2D2D"/>
        </w:rPr>
        <w:t xml:space="preserve"> in writing before the delivery date by serving a notice to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2D2BE4">
        <w:rPr>
          <w:rFonts w:ascii="Signika-light" w:hAnsi="Signika-light" w:cs="Segoe UI Light"/>
          <w:color w:val="2D2D2D"/>
        </w:rPr>
        <w:t>. However, in recognition of the preparation and time spent in preparing the delivery of the Training Course</w:t>
      </w:r>
      <w:r w:rsidR="00457A60" w:rsidRPr="002D2BE4">
        <w:rPr>
          <w:rFonts w:ascii="Signika-light" w:hAnsi="Signika-light" w:cs="Segoe UI Light"/>
          <w:color w:val="2D2D2D"/>
        </w:rPr>
        <w:t>(</w:t>
      </w:r>
      <w:r w:rsidRPr="002D2BE4">
        <w:rPr>
          <w:rFonts w:ascii="Signika-light" w:hAnsi="Signika-light" w:cs="Segoe UI Light"/>
          <w:color w:val="2D2D2D"/>
        </w:rPr>
        <w:t>s</w:t>
      </w:r>
      <w:r w:rsidR="00457A60" w:rsidRPr="002D2BE4">
        <w:rPr>
          <w:rFonts w:ascii="Signika-light" w:hAnsi="Signika-light" w:cs="Segoe UI Light"/>
          <w:color w:val="2D2D2D"/>
        </w:rPr>
        <w:t>)</w:t>
      </w:r>
      <w:r w:rsidRPr="002D2BE4">
        <w:rPr>
          <w:rFonts w:ascii="Signika-light" w:hAnsi="Signika-light" w:cs="Segoe UI Light"/>
          <w:color w:val="2D2D2D"/>
        </w:rPr>
        <w:t xml:space="preserve"> by </w:t>
      </w:r>
      <w:proofErr w:type="spellStart"/>
      <w:r w:rsidR="00DC098C" w:rsidRPr="00DC098C">
        <w:rPr>
          <w:rFonts w:ascii="Signika-light" w:hAnsi="Signika-light" w:cs="Segoe UI Light"/>
          <w:color w:val="2D2D2D"/>
        </w:rPr>
        <w:t>iQe</w:t>
      </w:r>
      <w:proofErr w:type="spellEnd"/>
      <w:r w:rsidR="00DC098C" w:rsidRPr="00DC098C">
        <w:rPr>
          <w:rFonts w:ascii="Signika-light" w:hAnsi="Signika-light" w:cs="Segoe UI Light"/>
          <w:color w:val="2D2D2D"/>
        </w:rPr>
        <w:t xml:space="preserve"> Academy</w:t>
      </w:r>
      <w:r w:rsidRPr="002D2BE4">
        <w:rPr>
          <w:rFonts w:ascii="Signika-light" w:hAnsi="Signika-light" w:cs="Segoe UI Light"/>
          <w:color w:val="2D2D2D"/>
        </w:rPr>
        <w:t>, upon notice of cancellation of the Training Course</w:t>
      </w:r>
      <w:r w:rsidR="00457A60" w:rsidRPr="002D2BE4">
        <w:rPr>
          <w:rFonts w:ascii="Signika-light" w:hAnsi="Signika-light" w:cs="Segoe UI Light"/>
          <w:color w:val="2D2D2D"/>
        </w:rPr>
        <w:t>(</w:t>
      </w:r>
      <w:r w:rsidRPr="002D2BE4">
        <w:rPr>
          <w:rFonts w:ascii="Signika-light" w:hAnsi="Signika-light" w:cs="Segoe UI Light"/>
          <w:color w:val="2D2D2D"/>
        </w:rPr>
        <w:t>s</w:t>
      </w:r>
      <w:r w:rsidR="00457A60" w:rsidRPr="002D2BE4">
        <w:rPr>
          <w:rFonts w:ascii="Signika-light" w:hAnsi="Signika-light" w:cs="Segoe UI Light"/>
          <w:color w:val="2D2D2D"/>
        </w:rPr>
        <w:t>)</w:t>
      </w:r>
      <w:r w:rsidRPr="002D2BE4">
        <w:rPr>
          <w:rFonts w:ascii="Signika-light" w:hAnsi="Signika-light" w:cs="Segoe UI Light"/>
          <w:color w:val="2D2D2D"/>
        </w:rPr>
        <w:t xml:space="preserve">, the </w:t>
      </w:r>
      <w:r w:rsidR="00457A60" w:rsidRPr="002D2BE4">
        <w:rPr>
          <w:rFonts w:ascii="Signika-light" w:hAnsi="Signika-light" w:cs="Segoe UI Light"/>
          <w:color w:val="2D2D2D"/>
        </w:rPr>
        <w:t>applicant</w:t>
      </w:r>
      <w:r w:rsidRPr="002D2BE4">
        <w:rPr>
          <w:rFonts w:ascii="Signika-light" w:hAnsi="Signika-light" w:cs="Segoe UI Light"/>
          <w:color w:val="2D2D2D"/>
        </w:rPr>
        <w:t xml:space="preserve"> shall thereby become liable to a cancellation charge equal to a percentage of the Charges as set out below, which percentage shall be determined as follows:</w:t>
      </w:r>
    </w:p>
    <w:p w14:paraId="1DF406E1" w14:textId="4374781E" w:rsidR="006E0C25" w:rsidRPr="002D2BE4" w:rsidRDefault="006E0C25" w:rsidP="006E0C25">
      <w:pPr>
        <w:rPr>
          <w:rFonts w:ascii="Signika-light" w:hAnsi="Signika-light" w:cs="Segoe UI Light"/>
          <w:color w:val="2D2D2D"/>
        </w:rPr>
      </w:pPr>
      <w:r w:rsidRPr="002D2BE4">
        <w:rPr>
          <w:rFonts w:ascii="Signika-light" w:hAnsi="Signika-light" w:cs="Segoe UI Light"/>
          <w:color w:val="2D2D2D"/>
        </w:rPr>
        <w:t>On cancellation more than 120 days before delivery of the first Training Course: 20% of the fee</w:t>
      </w:r>
      <w:r w:rsidR="0045244D">
        <w:rPr>
          <w:rFonts w:ascii="Signika-light" w:hAnsi="Signika-light" w:cs="Segoe UI Light"/>
          <w:color w:val="2D2D2D"/>
        </w:rPr>
        <w:t>s already paid</w:t>
      </w:r>
      <w:r w:rsidRPr="002D2BE4">
        <w:rPr>
          <w:rFonts w:ascii="Signika-light" w:hAnsi="Signika-light" w:cs="Segoe UI Light"/>
          <w:color w:val="2D2D2D"/>
        </w:rPr>
        <w:t xml:space="preserve"> will be</w:t>
      </w:r>
      <w:r w:rsidR="00457A60" w:rsidRPr="002D2BE4">
        <w:rPr>
          <w:rFonts w:ascii="Signika-light" w:hAnsi="Signika-light" w:cs="Segoe UI Light"/>
          <w:color w:val="2D2D2D"/>
        </w:rPr>
        <w:t xml:space="preserve"> </w:t>
      </w:r>
      <w:r w:rsidRPr="002D2BE4">
        <w:rPr>
          <w:rFonts w:ascii="Signika-light" w:hAnsi="Signika-light" w:cs="Segoe UI Light"/>
          <w:color w:val="2D2D2D"/>
        </w:rPr>
        <w:t>charged.</w:t>
      </w:r>
    </w:p>
    <w:p w14:paraId="0A80AF1D" w14:textId="665910D7" w:rsidR="006E0C25" w:rsidRPr="002D2BE4" w:rsidRDefault="006E0C25" w:rsidP="006E0C25">
      <w:pPr>
        <w:rPr>
          <w:rFonts w:ascii="Signika-light" w:hAnsi="Signika-light" w:cs="Segoe UI Light"/>
          <w:color w:val="2D2D2D"/>
        </w:rPr>
      </w:pPr>
      <w:r w:rsidRPr="002D2BE4">
        <w:rPr>
          <w:rFonts w:ascii="Signika-light" w:hAnsi="Signika-light" w:cs="Segoe UI Light"/>
          <w:color w:val="2D2D2D"/>
        </w:rPr>
        <w:t xml:space="preserve">On cancellation 120 – 61 days before delivery of the first Training Course: 40% of the </w:t>
      </w:r>
      <w:r w:rsidR="0045244D" w:rsidRPr="002D2BE4">
        <w:rPr>
          <w:rFonts w:ascii="Signika-light" w:hAnsi="Signika-light" w:cs="Segoe UI Light"/>
          <w:color w:val="2D2D2D"/>
        </w:rPr>
        <w:t>fee</w:t>
      </w:r>
      <w:r w:rsidR="0045244D">
        <w:rPr>
          <w:rFonts w:ascii="Signika-light" w:hAnsi="Signika-light" w:cs="Segoe UI Light"/>
          <w:color w:val="2D2D2D"/>
        </w:rPr>
        <w:t>s already paid</w:t>
      </w:r>
      <w:r w:rsidR="0045244D" w:rsidRPr="002D2BE4">
        <w:rPr>
          <w:rFonts w:ascii="Signika-light" w:hAnsi="Signika-light" w:cs="Segoe UI Light"/>
          <w:color w:val="2D2D2D"/>
        </w:rPr>
        <w:t xml:space="preserve"> </w:t>
      </w:r>
      <w:r w:rsidRPr="002D2BE4">
        <w:rPr>
          <w:rFonts w:ascii="Signika-light" w:hAnsi="Signika-light" w:cs="Segoe UI Light"/>
          <w:color w:val="2D2D2D"/>
        </w:rPr>
        <w:t>will be charged.</w:t>
      </w:r>
    </w:p>
    <w:p w14:paraId="05CAB2CC" w14:textId="424ACD90" w:rsidR="006E0C25" w:rsidRPr="002D2BE4" w:rsidRDefault="006E0C25" w:rsidP="006E0C25">
      <w:pPr>
        <w:rPr>
          <w:rFonts w:ascii="Signika-light" w:hAnsi="Signika-light" w:cs="Segoe UI Light"/>
          <w:color w:val="2D2D2D"/>
        </w:rPr>
      </w:pPr>
      <w:r w:rsidRPr="002D2BE4">
        <w:rPr>
          <w:rFonts w:ascii="Signika-light" w:hAnsi="Signika-light" w:cs="Segoe UI Light"/>
          <w:color w:val="2D2D2D"/>
        </w:rPr>
        <w:lastRenderedPageBreak/>
        <w:t xml:space="preserve">On cancellation 60 – 31 days before delivery of the first Training Course: 60% of the </w:t>
      </w:r>
      <w:r w:rsidR="0045244D" w:rsidRPr="002D2BE4">
        <w:rPr>
          <w:rFonts w:ascii="Signika-light" w:hAnsi="Signika-light" w:cs="Segoe UI Light"/>
          <w:color w:val="2D2D2D"/>
        </w:rPr>
        <w:t>fee</w:t>
      </w:r>
      <w:r w:rsidR="0045244D">
        <w:rPr>
          <w:rFonts w:ascii="Signika-light" w:hAnsi="Signika-light" w:cs="Segoe UI Light"/>
          <w:color w:val="2D2D2D"/>
        </w:rPr>
        <w:t>s already paid</w:t>
      </w:r>
      <w:r w:rsidR="0045244D" w:rsidRPr="002D2BE4">
        <w:rPr>
          <w:rFonts w:ascii="Signika-light" w:hAnsi="Signika-light" w:cs="Segoe UI Light"/>
          <w:color w:val="2D2D2D"/>
        </w:rPr>
        <w:t xml:space="preserve"> </w:t>
      </w:r>
      <w:r w:rsidRPr="002D2BE4">
        <w:rPr>
          <w:rFonts w:ascii="Signika-light" w:hAnsi="Signika-light" w:cs="Segoe UI Light"/>
          <w:color w:val="2D2D2D"/>
        </w:rPr>
        <w:t>will be charged.</w:t>
      </w:r>
    </w:p>
    <w:p w14:paraId="642AD05D" w14:textId="3A371339" w:rsidR="006E0C25" w:rsidRPr="002D2BE4" w:rsidRDefault="006E0C25" w:rsidP="006E0C25">
      <w:pPr>
        <w:rPr>
          <w:rFonts w:ascii="Signika-light" w:hAnsi="Signika-light" w:cs="Segoe UI Light"/>
          <w:color w:val="2D2D2D"/>
        </w:rPr>
      </w:pPr>
      <w:r w:rsidRPr="002D2BE4">
        <w:rPr>
          <w:rFonts w:ascii="Signika-light" w:hAnsi="Signika-light" w:cs="Segoe UI Light"/>
          <w:color w:val="2D2D2D"/>
        </w:rPr>
        <w:t xml:space="preserve">On cancellation 30 – 4 days before delivery of the first Training Course: 80% of the </w:t>
      </w:r>
      <w:r w:rsidR="0045244D" w:rsidRPr="002D2BE4">
        <w:rPr>
          <w:rFonts w:ascii="Signika-light" w:hAnsi="Signika-light" w:cs="Segoe UI Light"/>
          <w:color w:val="2D2D2D"/>
        </w:rPr>
        <w:t>fee</w:t>
      </w:r>
      <w:r w:rsidR="0045244D">
        <w:rPr>
          <w:rFonts w:ascii="Signika-light" w:hAnsi="Signika-light" w:cs="Segoe UI Light"/>
          <w:color w:val="2D2D2D"/>
        </w:rPr>
        <w:t>s already paid</w:t>
      </w:r>
      <w:r w:rsidR="0045244D" w:rsidRPr="002D2BE4">
        <w:rPr>
          <w:rFonts w:ascii="Signika-light" w:hAnsi="Signika-light" w:cs="Segoe UI Light"/>
          <w:color w:val="2D2D2D"/>
        </w:rPr>
        <w:t xml:space="preserve"> </w:t>
      </w:r>
      <w:r w:rsidRPr="002D2BE4">
        <w:rPr>
          <w:rFonts w:ascii="Signika-light" w:hAnsi="Signika-light" w:cs="Segoe UI Light"/>
          <w:color w:val="2D2D2D"/>
        </w:rPr>
        <w:t>will be charged.</w:t>
      </w:r>
    </w:p>
    <w:p w14:paraId="07365E16" w14:textId="6CD1E18F" w:rsidR="006E0C25" w:rsidRPr="002D2BE4" w:rsidRDefault="006E0C25" w:rsidP="006E0C25">
      <w:pPr>
        <w:rPr>
          <w:rFonts w:ascii="Signika-light" w:hAnsi="Signika-light" w:cs="Segoe UI Light"/>
          <w:color w:val="2D2D2D"/>
        </w:rPr>
      </w:pPr>
      <w:r w:rsidRPr="002D2BE4">
        <w:rPr>
          <w:rFonts w:ascii="Signika-light" w:hAnsi="Signika-light" w:cs="Segoe UI Light"/>
          <w:color w:val="2D2D2D"/>
        </w:rPr>
        <w:t xml:space="preserve">On cancellation 3 days or less before delivery of the first Training Course: 100% of the </w:t>
      </w:r>
      <w:r w:rsidR="0045244D" w:rsidRPr="002D2BE4">
        <w:rPr>
          <w:rFonts w:ascii="Signika-light" w:hAnsi="Signika-light" w:cs="Segoe UI Light"/>
          <w:color w:val="2D2D2D"/>
        </w:rPr>
        <w:t>fee</w:t>
      </w:r>
      <w:r w:rsidR="0045244D">
        <w:rPr>
          <w:rFonts w:ascii="Signika-light" w:hAnsi="Signika-light" w:cs="Segoe UI Light"/>
          <w:color w:val="2D2D2D"/>
        </w:rPr>
        <w:t>s already paid</w:t>
      </w:r>
      <w:r w:rsidR="0045244D" w:rsidRPr="002D2BE4">
        <w:rPr>
          <w:rFonts w:ascii="Signika-light" w:hAnsi="Signika-light" w:cs="Segoe UI Light"/>
          <w:color w:val="2D2D2D"/>
        </w:rPr>
        <w:t xml:space="preserve"> </w:t>
      </w:r>
      <w:r w:rsidRPr="002D2BE4">
        <w:rPr>
          <w:rFonts w:ascii="Signika-light" w:hAnsi="Signika-light" w:cs="Segoe UI Light"/>
          <w:color w:val="2D2D2D"/>
        </w:rPr>
        <w:t>will be charged.</w:t>
      </w:r>
    </w:p>
    <w:p w14:paraId="750A694A" w14:textId="43997A99" w:rsidR="00457A60" w:rsidRPr="002D2BE4" w:rsidRDefault="00DC098C" w:rsidP="000D7402">
      <w:pPr>
        <w:rPr>
          <w:rFonts w:ascii="Signika-light" w:hAnsi="Signika-light" w:cs="Segoe UI Light"/>
          <w:color w:val="2D2D2D"/>
        </w:rPr>
      </w:pPr>
      <w:r w:rsidRPr="00233E97">
        <w:rPr>
          <w:rFonts w:ascii="Signika-light" w:hAnsi="Signika-light" w:cs="Segoe UI Light"/>
          <w:b/>
          <w:noProof/>
          <w:color w:val="2D2D2D"/>
        </w:rPr>
        <mc:AlternateContent>
          <mc:Choice Requires="wps">
            <w:drawing>
              <wp:anchor distT="45720" distB="45720" distL="114300" distR="114300" simplePos="0" relativeHeight="251687936" behindDoc="0" locked="0" layoutInCell="1" allowOverlap="1" wp14:anchorId="65AD73AC" wp14:editId="72012ACD">
                <wp:simplePos x="0" y="0"/>
                <wp:positionH relativeFrom="margin">
                  <wp:align>center</wp:align>
                </wp:positionH>
                <wp:positionV relativeFrom="paragraph">
                  <wp:posOffset>2240280</wp:posOffset>
                </wp:positionV>
                <wp:extent cx="6145530" cy="279400"/>
                <wp:effectExtent l="0" t="0" r="2667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tx1">
                              <a:lumMod val="50000"/>
                              <a:lumOff val="50000"/>
                            </a:schemeClr>
                          </a:solidFill>
                          <a:miter lim="800000"/>
                          <a:headEnd/>
                          <a:tailEnd/>
                        </a:ln>
                      </wps:spPr>
                      <wps:txbx>
                        <w:txbxContent>
                          <w:p w14:paraId="7DD1F188" w14:textId="5DE341B1" w:rsidR="001C18F7" w:rsidRPr="00233E97" w:rsidRDefault="001C18F7" w:rsidP="001C18F7">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SECTION 12: DECLARATION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AD73AC" id="_x0000_s1040" type="#_x0000_t202" style="position:absolute;margin-left:0;margin-top:176.4pt;width:483.9pt;height:22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" fillcolor="#ed7d31 [3205]" strokecolor="gray [1629]">
                <v:textbox>
                  <w:txbxContent>
                    <w:p w14:paraId="7DD1F188" w14:textId="5DE341B1" w:rsidR="001C18F7" w:rsidRPr="00233E97" w:rsidRDefault="001C18F7" w:rsidP="001C18F7">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SECTION 12: DECLARATION</w:t>
                      </w:r>
                    </w:p>
                  </w:txbxContent>
                </v:textbox>
                <w10:wrap type="square" anchorx="margin"/>
              </v:shape>
            </w:pict>
          </mc:Fallback>
        </mc:AlternateContent>
      </w:r>
      <w:r w:rsidR="006E0C25" w:rsidRPr="002D2BE4">
        <w:rPr>
          <w:rFonts w:ascii="Signika-light" w:hAnsi="Signika-light" w:cs="Segoe UI Light"/>
          <w:color w:val="2D2D2D"/>
        </w:rPr>
        <w:t>For the avoidance of doubt, an application to change the specification of the Training Course</w:t>
      </w:r>
      <w:r w:rsidR="00457A60" w:rsidRPr="002D2BE4">
        <w:rPr>
          <w:rFonts w:ascii="Signika-light" w:hAnsi="Signika-light" w:cs="Segoe UI Light"/>
          <w:color w:val="2D2D2D"/>
        </w:rPr>
        <w:t>(</w:t>
      </w:r>
      <w:r w:rsidR="006E0C25" w:rsidRPr="002D2BE4">
        <w:rPr>
          <w:rFonts w:ascii="Signika-light" w:hAnsi="Signika-light" w:cs="Segoe UI Light"/>
          <w:color w:val="2D2D2D"/>
        </w:rPr>
        <w:t>s</w:t>
      </w:r>
      <w:r w:rsidR="00457A60" w:rsidRPr="002D2BE4">
        <w:rPr>
          <w:rFonts w:ascii="Signika-light" w:hAnsi="Signika-light" w:cs="Segoe UI Light"/>
          <w:color w:val="2D2D2D"/>
        </w:rPr>
        <w:t>)</w:t>
      </w:r>
      <w:r w:rsidR="006E0C25" w:rsidRPr="002D2BE4">
        <w:rPr>
          <w:rFonts w:ascii="Signika-light" w:hAnsi="Signika-light" w:cs="Segoe UI Light"/>
          <w:color w:val="2D2D2D"/>
        </w:rPr>
        <w:t xml:space="preserve"> or to reschedule any Training Course(s) will be treated as a cancellation of an existing booking and a new booking will be made, unless otherwise agreed by </w:t>
      </w:r>
      <w:proofErr w:type="spellStart"/>
      <w:r w:rsidRPr="00DC098C">
        <w:rPr>
          <w:rFonts w:ascii="Signika-light" w:hAnsi="Signika-light" w:cs="Segoe UI Light"/>
          <w:color w:val="2D2D2D"/>
        </w:rPr>
        <w:t>iQe</w:t>
      </w:r>
      <w:proofErr w:type="spellEnd"/>
      <w:r w:rsidRPr="00DC098C">
        <w:rPr>
          <w:rFonts w:ascii="Signika-light" w:hAnsi="Signika-light" w:cs="Segoe UI Light"/>
          <w:color w:val="2D2D2D"/>
        </w:rPr>
        <w:t xml:space="preserve"> Academy</w:t>
      </w:r>
      <w:r w:rsidR="006E0C25" w:rsidRPr="002D2BE4">
        <w:rPr>
          <w:rFonts w:ascii="Signika-light" w:hAnsi="Signika-light" w:cs="Segoe UI Light"/>
          <w:color w:val="2D2D2D"/>
        </w:rPr>
        <w:t xml:space="preserve">. If </w:t>
      </w:r>
      <w:proofErr w:type="spellStart"/>
      <w:r w:rsidRPr="00DC098C">
        <w:rPr>
          <w:rFonts w:ascii="Signika-light" w:hAnsi="Signika-light" w:cs="Segoe UI Light"/>
          <w:color w:val="2D2D2D"/>
        </w:rPr>
        <w:t>iQe</w:t>
      </w:r>
      <w:proofErr w:type="spellEnd"/>
      <w:r w:rsidRPr="00DC098C">
        <w:rPr>
          <w:rFonts w:ascii="Signika-light" w:hAnsi="Signika-light" w:cs="Segoe UI Light"/>
          <w:color w:val="2D2D2D"/>
        </w:rPr>
        <w:t xml:space="preserve"> Academy</w:t>
      </w:r>
      <w:r w:rsidRPr="00EE394F">
        <w:rPr>
          <w:rFonts w:ascii="Signika-light" w:hAnsi="Signika-light" w:cs="Segoe UI Light"/>
          <w:color w:val="2D2D2D"/>
        </w:rPr>
        <w:t xml:space="preserve"> </w:t>
      </w:r>
      <w:r w:rsidR="006E0C25" w:rsidRPr="002D2BE4">
        <w:rPr>
          <w:rFonts w:ascii="Signika-light" w:hAnsi="Signika-light" w:cs="Segoe UI Light"/>
          <w:color w:val="2D2D2D"/>
        </w:rPr>
        <w:t>has contracted to provide a series of Training Course</w:t>
      </w:r>
      <w:r w:rsidR="00457A60" w:rsidRPr="002D2BE4">
        <w:rPr>
          <w:rFonts w:ascii="Signika-light" w:hAnsi="Signika-light" w:cs="Segoe UI Light"/>
          <w:color w:val="2D2D2D"/>
        </w:rPr>
        <w:t>(</w:t>
      </w:r>
      <w:r w:rsidR="006E0C25" w:rsidRPr="002D2BE4">
        <w:rPr>
          <w:rFonts w:ascii="Signika-light" w:hAnsi="Signika-light" w:cs="Segoe UI Light"/>
          <w:color w:val="2D2D2D"/>
        </w:rPr>
        <w:t>s</w:t>
      </w:r>
      <w:r w:rsidR="00457A60" w:rsidRPr="002D2BE4">
        <w:rPr>
          <w:rFonts w:ascii="Signika-light" w:hAnsi="Signika-light" w:cs="Segoe UI Light"/>
          <w:color w:val="2D2D2D"/>
        </w:rPr>
        <w:t>)</w:t>
      </w:r>
      <w:r w:rsidR="006E0C25" w:rsidRPr="002D2BE4">
        <w:rPr>
          <w:rFonts w:ascii="Signika-light" w:hAnsi="Signika-light" w:cs="Segoe UI Light"/>
          <w:color w:val="2D2D2D"/>
        </w:rPr>
        <w:t xml:space="preserve">, it is acknowledged that if the </w:t>
      </w:r>
      <w:r w:rsidR="00457A60" w:rsidRPr="002D2BE4">
        <w:rPr>
          <w:rFonts w:ascii="Signika-light" w:hAnsi="Signika-light" w:cs="Segoe UI Light"/>
          <w:color w:val="2D2D2D"/>
        </w:rPr>
        <w:t xml:space="preserve">applicant </w:t>
      </w:r>
      <w:r w:rsidR="006E0C25" w:rsidRPr="002D2BE4">
        <w:rPr>
          <w:rFonts w:ascii="Signika-light" w:hAnsi="Signika-light" w:cs="Segoe UI Light"/>
          <w:color w:val="2D2D2D"/>
        </w:rPr>
        <w:t>cancels any one or more Training Course</w:t>
      </w:r>
      <w:r w:rsidR="00457A60" w:rsidRPr="002D2BE4">
        <w:rPr>
          <w:rFonts w:ascii="Signika-light" w:hAnsi="Signika-light" w:cs="Segoe UI Light"/>
          <w:color w:val="2D2D2D"/>
        </w:rPr>
        <w:t>(</w:t>
      </w:r>
      <w:r w:rsidR="006E0C25" w:rsidRPr="002D2BE4">
        <w:rPr>
          <w:rFonts w:ascii="Signika-light" w:hAnsi="Signika-light" w:cs="Segoe UI Light"/>
          <w:color w:val="2D2D2D"/>
        </w:rPr>
        <w:t>s</w:t>
      </w:r>
      <w:r w:rsidR="00457A60" w:rsidRPr="002D2BE4">
        <w:rPr>
          <w:rFonts w:ascii="Signika-light" w:hAnsi="Signika-light" w:cs="Segoe UI Light"/>
          <w:color w:val="2D2D2D"/>
        </w:rPr>
        <w:t>)</w:t>
      </w:r>
      <w:r w:rsidR="006E0C25" w:rsidRPr="002D2BE4">
        <w:rPr>
          <w:rFonts w:ascii="Signika-light" w:hAnsi="Signika-light" w:cs="Segoe UI Light"/>
          <w:color w:val="2D2D2D"/>
        </w:rPr>
        <w:t xml:space="preserve"> after the delivery of the first in the series of Training Course</w:t>
      </w:r>
      <w:r w:rsidR="00457A60" w:rsidRPr="002D2BE4">
        <w:rPr>
          <w:rFonts w:ascii="Signika-light" w:hAnsi="Signika-light" w:cs="Segoe UI Light"/>
          <w:color w:val="2D2D2D"/>
        </w:rPr>
        <w:t>(</w:t>
      </w:r>
      <w:r w:rsidR="006E0C25" w:rsidRPr="002D2BE4">
        <w:rPr>
          <w:rFonts w:ascii="Signika-light" w:hAnsi="Signika-light" w:cs="Segoe UI Light"/>
          <w:color w:val="2D2D2D"/>
        </w:rPr>
        <w:t>s</w:t>
      </w:r>
      <w:r w:rsidR="00457A60" w:rsidRPr="002D2BE4">
        <w:rPr>
          <w:rFonts w:ascii="Signika-light" w:hAnsi="Signika-light" w:cs="Segoe UI Light"/>
          <w:color w:val="2D2D2D"/>
        </w:rPr>
        <w:t>)</w:t>
      </w:r>
      <w:r w:rsidR="006E0C25" w:rsidRPr="002D2BE4">
        <w:rPr>
          <w:rFonts w:ascii="Signika-light" w:hAnsi="Signika-light" w:cs="Segoe UI Light"/>
          <w:color w:val="2D2D2D"/>
        </w:rPr>
        <w:t xml:space="preserve">, the </w:t>
      </w:r>
      <w:r w:rsidR="00457A60" w:rsidRPr="002D2BE4">
        <w:rPr>
          <w:rFonts w:ascii="Signika-light" w:hAnsi="Signika-light" w:cs="Segoe UI Light"/>
          <w:color w:val="2D2D2D"/>
        </w:rPr>
        <w:t>applicant</w:t>
      </w:r>
      <w:r w:rsidR="006E0C25" w:rsidRPr="002D2BE4">
        <w:rPr>
          <w:rFonts w:ascii="Signika-light" w:hAnsi="Signika-light" w:cs="Segoe UI Light"/>
          <w:color w:val="2D2D2D"/>
        </w:rPr>
        <w:t xml:space="preserve"> shall be liable for 100% of all Charges. Without affecting any other right or remedy available to it, </w:t>
      </w:r>
      <w:proofErr w:type="spellStart"/>
      <w:r w:rsidRPr="00DC098C">
        <w:rPr>
          <w:rFonts w:ascii="Signika-light" w:hAnsi="Signika-light" w:cs="Segoe UI Light"/>
          <w:color w:val="2D2D2D"/>
        </w:rPr>
        <w:t>iQe</w:t>
      </w:r>
      <w:proofErr w:type="spellEnd"/>
      <w:r w:rsidRPr="00DC098C">
        <w:rPr>
          <w:rFonts w:ascii="Signika-light" w:hAnsi="Signika-light" w:cs="Segoe UI Light"/>
          <w:color w:val="2D2D2D"/>
        </w:rPr>
        <w:t xml:space="preserve"> Academy</w:t>
      </w:r>
      <w:r w:rsidRPr="00EE394F">
        <w:rPr>
          <w:rFonts w:ascii="Signika-light" w:hAnsi="Signika-light" w:cs="Segoe UI Light"/>
          <w:color w:val="2D2D2D"/>
        </w:rPr>
        <w:t xml:space="preserve"> </w:t>
      </w:r>
      <w:r w:rsidR="006E0C25" w:rsidRPr="002D2BE4">
        <w:rPr>
          <w:rFonts w:ascii="Signika-light" w:hAnsi="Signika-light" w:cs="Segoe UI Light"/>
          <w:color w:val="2D2D2D"/>
        </w:rPr>
        <w:t xml:space="preserve">may terminate the Contract with immediate effect by giving written notice to the </w:t>
      </w:r>
      <w:r w:rsidR="00457A60" w:rsidRPr="002D2BE4">
        <w:rPr>
          <w:rFonts w:ascii="Signika-light" w:hAnsi="Signika-light" w:cs="Segoe UI Light"/>
          <w:color w:val="2D2D2D"/>
        </w:rPr>
        <w:t>applicant</w:t>
      </w:r>
      <w:r w:rsidR="006E0C25" w:rsidRPr="002D2BE4">
        <w:rPr>
          <w:rFonts w:ascii="Signika-light" w:hAnsi="Signika-light" w:cs="Segoe UI Light"/>
          <w:color w:val="2D2D2D"/>
        </w:rPr>
        <w:t xml:space="preserve"> if the </w:t>
      </w:r>
      <w:r w:rsidR="00457A60" w:rsidRPr="002D2BE4">
        <w:rPr>
          <w:rFonts w:ascii="Signika-light" w:hAnsi="Signika-light" w:cs="Segoe UI Light"/>
          <w:color w:val="2D2D2D"/>
        </w:rPr>
        <w:t xml:space="preserve">applicant </w:t>
      </w:r>
      <w:r w:rsidR="006E0C25" w:rsidRPr="002D2BE4">
        <w:rPr>
          <w:rFonts w:ascii="Signika-light" w:hAnsi="Signika-light" w:cs="Segoe UI Light"/>
          <w:color w:val="2D2D2D"/>
        </w:rPr>
        <w:t xml:space="preserve">fails to pay any amount due under the Contract on the due date for payment; or there is a change of control of the </w:t>
      </w:r>
      <w:r w:rsidR="00457A60" w:rsidRPr="002D2BE4">
        <w:rPr>
          <w:rFonts w:ascii="Signika-light" w:hAnsi="Signika-light" w:cs="Segoe UI Light"/>
          <w:color w:val="2D2D2D"/>
        </w:rPr>
        <w:t>applicant</w:t>
      </w:r>
      <w:r w:rsidR="006E0C25" w:rsidRPr="002D2BE4">
        <w:rPr>
          <w:rFonts w:ascii="Signika-light" w:hAnsi="Signika-light" w:cs="Segoe UI Light"/>
          <w:color w:val="2D2D2D"/>
        </w:rPr>
        <w:t xml:space="preserve">. Without affecting any other right or remedy available to it, </w:t>
      </w:r>
      <w:proofErr w:type="spellStart"/>
      <w:r w:rsidRPr="00DC098C">
        <w:rPr>
          <w:rFonts w:ascii="Signika-light" w:hAnsi="Signika-light" w:cs="Segoe UI Light"/>
          <w:color w:val="2D2D2D"/>
        </w:rPr>
        <w:t>iQe</w:t>
      </w:r>
      <w:proofErr w:type="spellEnd"/>
      <w:r w:rsidRPr="00DC098C">
        <w:rPr>
          <w:rFonts w:ascii="Signika-light" w:hAnsi="Signika-light" w:cs="Segoe UI Light"/>
          <w:color w:val="2D2D2D"/>
        </w:rPr>
        <w:t xml:space="preserve"> Academy</w:t>
      </w:r>
      <w:r w:rsidRPr="00EE394F">
        <w:rPr>
          <w:rFonts w:ascii="Signika-light" w:hAnsi="Signika-light" w:cs="Segoe UI Light"/>
          <w:color w:val="2D2D2D"/>
        </w:rPr>
        <w:t xml:space="preserve"> </w:t>
      </w:r>
      <w:r w:rsidR="006E0C25" w:rsidRPr="002D2BE4">
        <w:rPr>
          <w:rFonts w:ascii="Signika-light" w:hAnsi="Signika-light" w:cs="Segoe UI Light"/>
          <w:color w:val="2D2D2D"/>
        </w:rPr>
        <w:t>may suspend the provision of the Training Course</w:t>
      </w:r>
      <w:r w:rsidR="00457A60" w:rsidRPr="002D2BE4">
        <w:rPr>
          <w:rFonts w:ascii="Signika-light" w:hAnsi="Signika-light" w:cs="Segoe UI Light"/>
          <w:color w:val="2D2D2D"/>
        </w:rPr>
        <w:t>(</w:t>
      </w:r>
      <w:r w:rsidR="006E0C25" w:rsidRPr="002D2BE4">
        <w:rPr>
          <w:rFonts w:ascii="Signika-light" w:hAnsi="Signika-light" w:cs="Segoe UI Light"/>
          <w:color w:val="2D2D2D"/>
        </w:rPr>
        <w:t>s</w:t>
      </w:r>
      <w:r w:rsidR="00457A60" w:rsidRPr="002D2BE4">
        <w:rPr>
          <w:rFonts w:ascii="Signika-light" w:hAnsi="Signika-light" w:cs="Segoe UI Light"/>
          <w:color w:val="2D2D2D"/>
        </w:rPr>
        <w:t>)</w:t>
      </w:r>
      <w:r w:rsidR="006E0C25" w:rsidRPr="002D2BE4">
        <w:rPr>
          <w:rFonts w:ascii="Signika-light" w:hAnsi="Signika-light" w:cs="Segoe UI Light"/>
          <w:color w:val="2D2D2D"/>
        </w:rPr>
        <w:t xml:space="preserve"> under the Contract or any other contract between the </w:t>
      </w:r>
      <w:r w:rsidR="00457A60" w:rsidRPr="002D2BE4">
        <w:rPr>
          <w:rFonts w:ascii="Signika-light" w:hAnsi="Signika-light" w:cs="Segoe UI Light"/>
          <w:color w:val="2D2D2D"/>
        </w:rPr>
        <w:t>applican</w:t>
      </w:r>
      <w:r w:rsidR="006E0C25" w:rsidRPr="002D2BE4">
        <w:rPr>
          <w:rFonts w:ascii="Signika-light" w:hAnsi="Signika-light" w:cs="Segoe UI Light"/>
          <w:color w:val="2D2D2D"/>
        </w:rPr>
        <w:t xml:space="preserve">t and </w:t>
      </w:r>
      <w:proofErr w:type="spellStart"/>
      <w:r w:rsidRPr="00DC098C">
        <w:rPr>
          <w:rFonts w:ascii="Signika-light" w:hAnsi="Signika-light" w:cs="Segoe UI Light"/>
          <w:color w:val="2D2D2D"/>
        </w:rPr>
        <w:t>iQe</w:t>
      </w:r>
      <w:proofErr w:type="spellEnd"/>
      <w:r w:rsidRPr="00DC098C">
        <w:rPr>
          <w:rFonts w:ascii="Signika-light" w:hAnsi="Signika-light" w:cs="Segoe UI Light"/>
          <w:color w:val="2D2D2D"/>
        </w:rPr>
        <w:t xml:space="preserve"> Academy</w:t>
      </w:r>
      <w:r w:rsidRPr="00EE394F">
        <w:rPr>
          <w:rFonts w:ascii="Signika-light" w:hAnsi="Signika-light" w:cs="Segoe UI Light"/>
          <w:color w:val="2D2D2D"/>
        </w:rPr>
        <w:t xml:space="preserve"> </w:t>
      </w:r>
      <w:r w:rsidR="006E0C25" w:rsidRPr="002D2BE4">
        <w:rPr>
          <w:rFonts w:ascii="Signika-light" w:hAnsi="Signika-light" w:cs="Segoe UI Light"/>
          <w:color w:val="2D2D2D"/>
        </w:rPr>
        <w:t xml:space="preserve">if the </w:t>
      </w:r>
      <w:r w:rsidR="00457A60" w:rsidRPr="002D2BE4">
        <w:rPr>
          <w:rFonts w:ascii="Signika-light" w:hAnsi="Signika-light" w:cs="Segoe UI Light"/>
          <w:color w:val="2D2D2D"/>
        </w:rPr>
        <w:t>applicant</w:t>
      </w:r>
      <w:r w:rsidR="006E0C25" w:rsidRPr="002D2BE4">
        <w:rPr>
          <w:rFonts w:ascii="Signika-light" w:hAnsi="Signika-light" w:cs="Segoe UI Light"/>
          <w:color w:val="2D2D2D"/>
        </w:rPr>
        <w:t xml:space="preserve"> fails to pay any amount due under the Contract on the due date for payment.</w:t>
      </w:r>
      <w:r w:rsidR="006E0C25" w:rsidRPr="002D2BE4">
        <w:rPr>
          <w:rFonts w:ascii="Signika-light" w:hAnsi="Signika-light" w:cs="Segoe UI Light"/>
          <w:noProof/>
          <w:color w:val="2D2D2D"/>
        </w:rPr>
        <w:t xml:space="preserve"> </w:t>
      </w:r>
    </w:p>
    <w:p w14:paraId="3C428EA1" w14:textId="3CBD41FE" w:rsidR="00937B99" w:rsidRPr="00233E97" w:rsidRDefault="001C18F7" w:rsidP="00937B99">
      <w:pPr>
        <w:rPr>
          <w:rFonts w:ascii="Signika-light" w:hAnsi="Signika-light" w:cs="Segoe UI Light"/>
          <w:b/>
          <w:bCs/>
          <w:color w:val="2D2D2D"/>
        </w:rPr>
      </w:pPr>
      <w:r w:rsidRPr="00233E97">
        <w:rPr>
          <w:rFonts w:ascii="Signika-light" w:hAnsi="Signika-light" w:cs="Segoe UI Light"/>
          <w:b/>
          <w:bCs/>
          <w:color w:val="2D2D2D"/>
        </w:rPr>
        <w:t>I hereby confirm that the information I have given is correct and complete, and that I have read, understood and agree to the terms, conditions and refund policy stated on this form.</w:t>
      </w:r>
    </w:p>
    <w:p w14:paraId="72F236F2" w14:textId="51D0FF66" w:rsidR="001C18F7" w:rsidRPr="00233E97" w:rsidRDefault="001C18F7" w:rsidP="00937B99">
      <w:pPr>
        <w:rPr>
          <w:rFonts w:ascii="Signika-light" w:hAnsi="Signika-light" w:cs="Segoe UI Light"/>
          <w:b/>
          <w:bCs/>
          <w:color w:val="2D2D2D"/>
        </w:rPr>
      </w:pPr>
      <w:r w:rsidRPr="00233E97">
        <w:rPr>
          <w:rFonts w:ascii="Signika-light" w:hAnsi="Signika-light" w:cs="Segoe UI Light"/>
          <w:b/>
          <w:bCs/>
          <w:color w:val="2D2D2D"/>
        </w:rPr>
        <w:t xml:space="preserve">Signature of the Applicant: </w:t>
      </w:r>
      <w:sdt>
        <w:sdtPr>
          <w:rPr>
            <w:rFonts w:ascii="Signika-light" w:hAnsi="Signika-light" w:cs="Segoe UI Light"/>
            <w:b/>
            <w:bCs/>
            <w:color w:val="2D2D2D"/>
          </w:rPr>
          <w:id w:val="711617871"/>
          <w:placeholder>
            <w:docPart w:val="DefaultPlaceholder_-1854013440"/>
          </w:placeholder>
        </w:sdtPr>
        <w:sdtEndPr>
          <w:rPr>
            <w:b w:val="0"/>
            <w:bCs w:val="0"/>
          </w:rPr>
        </w:sdtEndPr>
        <w:sdtContent>
          <w:r w:rsidRPr="00233E97">
            <w:rPr>
              <w:rFonts w:ascii="Signika-light" w:hAnsi="Signika-light" w:cs="Segoe UI Light"/>
              <w:color w:val="2D2D2D"/>
            </w:rPr>
            <w:t xml:space="preserve">                                          </w:t>
          </w:r>
        </w:sdtContent>
      </w:sdt>
      <w:r w:rsidRPr="00233E97">
        <w:rPr>
          <w:rFonts w:ascii="Signika-light" w:hAnsi="Signika-light" w:cs="Segoe UI Light"/>
          <w:b/>
          <w:bCs/>
          <w:color w:val="2D2D2D"/>
        </w:rPr>
        <w:tab/>
      </w:r>
      <w:r w:rsidRPr="00233E97">
        <w:rPr>
          <w:rFonts w:ascii="Signika-light" w:hAnsi="Signika-light" w:cs="Segoe UI Light"/>
          <w:b/>
          <w:bCs/>
          <w:color w:val="2D2D2D"/>
        </w:rPr>
        <w:tab/>
      </w:r>
      <w:r w:rsidRPr="00233E97">
        <w:rPr>
          <w:rFonts w:ascii="Signika-light" w:hAnsi="Signika-light" w:cs="Segoe UI Light"/>
          <w:b/>
          <w:bCs/>
          <w:color w:val="2D2D2D"/>
        </w:rPr>
        <w:tab/>
        <w:t xml:space="preserve">Date: </w:t>
      </w:r>
      <w:sdt>
        <w:sdtPr>
          <w:rPr>
            <w:rFonts w:ascii="Signika-light" w:hAnsi="Signika-light" w:cs="Segoe UI Light"/>
            <w:b/>
            <w:bCs/>
            <w:color w:val="BFBFBF" w:themeColor="background1" w:themeShade="BF"/>
          </w:rPr>
          <w:id w:val="-726606164"/>
          <w:placeholder>
            <w:docPart w:val="DefaultPlaceholder_-1854013437"/>
          </w:placeholder>
          <w:date>
            <w:dateFormat w:val="dd/MM/yyyy"/>
            <w:lid w:val="en-GB"/>
            <w:storeMappedDataAs w:val="dateTime"/>
            <w:calendar w:val="gregorian"/>
          </w:date>
        </w:sdtPr>
        <w:sdtEndPr/>
        <w:sdtContent>
          <w:r w:rsidRPr="00233E97">
            <w:rPr>
              <w:rFonts w:ascii="Signika-light" w:hAnsi="Signika-light" w:cs="Segoe UI Light"/>
              <w:b/>
              <w:bCs/>
              <w:color w:val="BFBFBF" w:themeColor="background1" w:themeShade="BF"/>
            </w:rPr>
            <w:t>(DD/MM/YYYY)</w:t>
          </w:r>
        </w:sdtContent>
      </w:sdt>
    </w:p>
    <w:p w14:paraId="5B230805" w14:textId="5D356B2E" w:rsidR="00937B99" w:rsidRPr="00233E97" w:rsidRDefault="00A025C1" w:rsidP="00937B99">
      <w:pPr>
        <w:rPr>
          <w:rFonts w:ascii="Signika-light" w:hAnsi="Signika-light" w:cs="Segoe UI Light"/>
          <w:color w:val="2D2D2D"/>
        </w:rPr>
      </w:pPr>
      <w:r w:rsidRPr="00233E97">
        <w:rPr>
          <w:rFonts w:ascii="Signika-light" w:hAnsi="Signika-light" w:cs="Segoe UI Light"/>
          <w:b/>
          <w:noProof/>
          <w:color w:val="2D2D2D"/>
        </w:rPr>
        <mc:AlternateContent>
          <mc:Choice Requires="wps">
            <w:drawing>
              <wp:anchor distT="45720" distB="45720" distL="114300" distR="114300" simplePos="0" relativeHeight="251689984" behindDoc="0" locked="0" layoutInCell="1" allowOverlap="1" wp14:anchorId="6C523EB1" wp14:editId="777D16E4">
                <wp:simplePos x="0" y="0"/>
                <wp:positionH relativeFrom="margin">
                  <wp:align>center</wp:align>
                </wp:positionH>
                <wp:positionV relativeFrom="paragraph">
                  <wp:posOffset>270510</wp:posOffset>
                </wp:positionV>
                <wp:extent cx="6145530" cy="279400"/>
                <wp:effectExtent l="0" t="0" r="2667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bg1">
                              <a:lumMod val="75000"/>
                            </a:schemeClr>
                          </a:solidFill>
                          <a:miter lim="800000"/>
                          <a:headEnd/>
                          <a:tailEnd/>
                        </a:ln>
                      </wps:spPr>
                      <wps:txbx>
                        <w:txbxContent>
                          <w:p w14:paraId="118A6753" w14:textId="4B4D308B" w:rsidR="00A025C1" w:rsidRPr="00233E97" w:rsidRDefault="00A025C1" w:rsidP="00A025C1">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APPLICATION CHECKLIST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523EB1" id="_x0000_s1041" type="#_x0000_t202" style="position:absolute;margin-left:0;margin-top:21.3pt;width:483.9pt;height:22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" fillcolor="#ed7d31 [3205]" strokecolor="#bfbfbf [2412]">
                <v:textbox>
                  <w:txbxContent>
                    <w:p w14:paraId="118A6753" w14:textId="4B4D308B" w:rsidR="00A025C1" w:rsidRPr="00233E97" w:rsidRDefault="00A025C1" w:rsidP="00A025C1">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APPLICATION CHECKLIST</w:t>
                      </w:r>
                    </w:p>
                  </w:txbxContent>
                </v:textbox>
                <w10:wrap type="square" anchorx="margin"/>
              </v:shape>
            </w:pict>
          </mc:Fallback>
        </mc:AlternateContent>
      </w:r>
      <w:r w:rsidR="001C18F7" w:rsidRPr="00233E97">
        <w:rPr>
          <w:rFonts w:ascii="Signika-light" w:hAnsi="Signika-light" w:cs="Segoe UI Light"/>
          <w:b/>
          <w:bCs/>
          <w:color w:val="2D2D2D"/>
        </w:rPr>
        <w:t xml:space="preserve">Name of the Applicant: </w:t>
      </w:r>
      <w:sdt>
        <w:sdtPr>
          <w:rPr>
            <w:rFonts w:ascii="Signika-light" w:hAnsi="Signika-light" w:cs="Segoe UI Light"/>
            <w:b/>
            <w:bCs/>
            <w:color w:val="2D2D2D"/>
          </w:rPr>
          <w:id w:val="-207574436"/>
          <w:placeholder>
            <w:docPart w:val="DefaultPlaceholder_-1854013440"/>
          </w:placeholder>
        </w:sdtPr>
        <w:sdtEndPr>
          <w:rPr>
            <w:b w:val="0"/>
            <w:bCs w:val="0"/>
          </w:rPr>
        </w:sdtEndPr>
        <w:sdtContent>
          <w:r w:rsidR="001C18F7" w:rsidRPr="00233E97">
            <w:rPr>
              <w:rFonts w:ascii="Signika-light" w:hAnsi="Signika-light" w:cs="Segoe UI Light"/>
              <w:color w:val="2D2D2D"/>
            </w:rPr>
            <w:t xml:space="preserve">                                                             </w:t>
          </w:r>
        </w:sdtContent>
      </w:sdt>
    </w:p>
    <w:p w14:paraId="5A6ED696" w14:textId="59361535" w:rsidR="00937B99" w:rsidRPr="00233E97" w:rsidRDefault="00560DB9" w:rsidP="00937B99">
      <w:pPr>
        <w:rPr>
          <w:rFonts w:ascii="Signika-light" w:hAnsi="Signika-light" w:cs="Segoe UI Light"/>
          <w:color w:val="2D2D2D"/>
        </w:rPr>
      </w:pPr>
      <w:r w:rsidRPr="00233E97">
        <w:rPr>
          <w:rFonts w:ascii="Signika-light" w:hAnsi="Signika-light" w:cs="Segoe UI Light"/>
          <w:color w:val="2D2D2D"/>
        </w:rPr>
        <w:t>Please use the checklist below to ensure that the application is completed:</w:t>
      </w:r>
    </w:p>
    <w:p w14:paraId="736FC90F" w14:textId="6D8BC84D" w:rsidR="00560DB9" w:rsidRPr="00233E97" w:rsidRDefault="004C60A9" w:rsidP="00AB259C">
      <w:pPr>
        <w:ind w:left="426"/>
        <w:rPr>
          <w:rFonts w:ascii="Signika-light" w:hAnsi="Signika-light" w:cs="Segoe UI Light"/>
          <w:color w:val="2D2D2D"/>
        </w:rPr>
      </w:pPr>
      <w:sdt>
        <w:sdtPr>
          <w:rPr>
            <w:rFonts w:ascii="Signika-light" w:hAnsi="Signika-light" w:cs="Segoe UI Light"/>
            <w:color w:val="2D2D2D"/>
          </w:rPr>
          <w:id w:val="-187605927"/>
          <w14:checkbox>
            <w14:checked w14:val="0"/>
            <w14:checkedState w14:val="2612" w14:font="MS Gothic"/>
            <w14:uncheckedState w14:val="2610" w14:font="MS Gothic"/>
          </w14:checkbox>
        </w:sdtPr>
        <w:sdtEndPr/>
        <w:sdtContent>
          <w:r w:rsidR="00AB259C">
            <w:rPr>
              <w:rFonts w:ascii="MS Gothic" w:eastAsia="MS Gothic" w:hAnsi="MS Gothic" w:cs="Segoe UI Light" w:hint="eastAsia"/>
              <w:color w:val="2D2D2D"/>
            </w:rPr>
            <w:t>☐</w:t>
          </w:r>
        </w:sdtContent>
      </w:sdt>
      <w:r w:rsidR="00560DB9" w:rsidRPr="00233E97">
        <w:rPr>
          <w:rFonts w:ascii="Signika-light" w:hAnsi="Signika-light" w:cs="Segoe UI Light"/>
          <w:color w:val="2D2D2D"/>
        </w:rPr>
        <w:t xml:space="preserve"> Fully completed &amp; signed Application Form</w:t>
      </w:r>
    </w:p>
    <w:p w14:paraId="51F43B4A" w14:textId="3B67F704" w:rsidR="00560DB9" w:rsidRDefault="004C60A9" w:rsidP="00AB259C">
      <w:pPr>
        <w:ind w:left="426"/>
        <w:rPr>
          <w:rFonts w:ascii="Signika-light" w:hAnsi="Signika-light" w:cs="Segoe UI Light"/>
          <w:color w:val="2D2D2D"/>
        </w:rPr>
      </w:pPr>
      <w:sdt>
        <w:sdtPr>
          <w:rPr>
            <w:rFonts w:ascii="Signika-light" w:hAnsi="Signika-light" w:cs="Segoe UI Light"/>
            <w:color w:val="2D2D2D"/>
          </w:rPr>
          <w:id w:val="1568379627"/>
          <w14:checkbox>
            <w14:checked w14:val="0"/>
            <w14:checkedState w14:val="2612" w14:font="MS Gothic"/>
            <w14:uncheckedState w14:val="2610" w14:font="MS Gothic"/>
          </w14:checkbox>
        </w:sdtPr>
        <w:sdtEndPr/>
        <w:sdtContent>
          <w:r w:rsidR="00AB259C">
            <w:rPr>
              <w:rFonts w:ascii="MS Gothic" w:eastAsia="MS Gothic" w:hAnsi="MS Gothic" w:cs="Segoe UI Light" w:hint="eastAsia"/>
              <w:color w:val="2D2D2D"/>
            </w:rPr>
            <w:t>☐</w:t>
          </w:r>
        </w:sdtContent>
      </w:sdt>
      <w:r w:rsidR="00560DB9" w:rsidRPr="00233E97">
        <w:rPr>
          <w:rFonts w:ascii="Signika-light" w:hAnsi="Signika-light" w:cs="Segoe UI Light"/>
          <w:color w:val="2D2D2D"/>
        </w:rPr>
        <w:t xml:space="preserve"> </w:t>
      </w:r>
      <w:r w:rsidR="00D05693" w:rsidRPr="00233E97">
        <w:rPr>
          <w:rFonts w:ascii="Signika-light" w:hAnsi="Signika-light" w:cs="Segoe UI Light"/>
          <w:color w:val="2D2D2D"/>
        </w:rPr>
        <w:t>P</w:t>
      </w:r>
      <w:r w:rsidR="00560DB9" w:rsidRPr="00233E97">
        <w:rPr>
          <w:rFonts w:ascii="Signika-light" w:hAnsi="Signika-light" w:cs="Segoe UI Light"/>
          <w:color w:val="2D2D2D"/>
        </w:rPr>
        <w:t>assport sized photo</w:t>
      </w:r>
    </w:p>
    <w:p w14:paraId="5D9C4138" w14:textId="7242AD1A" w:rsidR="00AB259C" w:rsidRPr="00233E97" w:rsidRDefault="004C60A9" w:rsidP="00AB259C">
      <w:pPr>
        <w:ind w:left="426"/>
        <w:rPr>
          <w:rFonts w:ascii="Signika-light" w:hAnsi="Signika-light" w:cs="Segoe UI Light"/>
          <w:color w:val="2D2D2D"/>
        </w:rPr>
      </w:pPr>
      <w:sdt>
        <w:sdtPr>
          <w:rPr>
            <w:rFonts w:ascii="Signika-light" w:hAnsi="Signika-light" w:cs="Segoe UI Light"/>
            <w:color w:val="2D2D2D"/>
          </w:rPr>
          <w:id w:val="864564441"/>
          <w14:checkbox>
            <w14:checked w14:val="0"/>
            <w14:checkedState w14:val="2612" w14:font="MS Gothic"/>
            <w14:uncheckedState w14:val="2610" w14:font="MS Gothic"/>
          </w14:checkbox>
        </w:sdtPr>
        <w:sdtEndPr/>
        <w:sdtContent>
          <w:r w:rsidR="00AB259C">
            <w:rPr>
              <w:rFonts w:ascii="MS Gothic" w:eastAsia="MS Gothic" w:hAnsi="MS Gothic" w:cs="Segoe UI Light" w:hint="eastAsia"/>
              <w:color w:val="2D2D2D"/>
            </w:rPr>
            <w:t>☐</w:t>
          </w:r>
        </w:sdtContent>
      </w:sdt>
      <w:r w:rsidR="00AB259C" w:rsidRPr="00233E97">
        <w:rPr>
          <w:rFonts w:ascii="Signika-light" w:hAnsi="Signika-light" w:cs="Segoe UI Light"/>
          <w:color w:val="2D2D2D"/>
        </w:rPr>
        <w:t xml:space="preserve"> </w:t>
      </w:r>
      <w:r w:rsidR="00AB259C">
        <w:rPr>
          <w:rFonts w:ascii="Signika-light" w:hAnsi="Signika-light" w:cs="Segoe UI Light"/>
          <w:color w:val="2D2D2D"/>
        </w:rPr>
        <w:t>Up-to-date CV</w:t>
      </w:r>
    </w:p>
    <w:p w14:paraId="4BAA37B9" w14:textId="485B1C3B" w:rsidR="00560DB9" w:rsidRPr="00233E97" w:rsidRDefault="004C60A9" w:rsidP="00AB259C">
      <w:pPr>
        <w:ind w:left="426"/>
        <w:rPr>
          <w:rFonts w:ascii="Signika-light" w:hAnsi="Signika-light" w:cs="Segoe UI Light"/>
          <w:color w:val="2D2D2D"/>
        </w:rPr>
      </w:pPr>
      <w:sdt>
        <w:sdtPr>
          <w:rPr>
            <w:rFonts w:ascii="Signika-light" w:hAnsi="Signika-light" w:cs="Segoe UI Light"/>
            <w:color w:val="2D2D2D"/>
          </w:rPr>
          <w:id w:val="1620728441"/>
          <w14:checkbox>
            <w14:checked w14:val="0"/>
            <w14:checkedState w14:val="2612" w14:font="MS Gothic"/>
            <w14:uncheckedState w14:val="2610" w14:font="MS Gothic"/>
          </w14:checkbox>
        </w:sdtPr>
        <w:sdtEndPr/>
        <w:sdtContent>
          <w:r w:rsidR="00560DB9" w:rsidRPr="00233E97">
            <w:rPr>
              <w:rFonts w:ascii="Segoe UI Symbol" w:eastAsia="MS Gothic" w:hAnsi="Segoe UI Symbol" w:cs="Segoe UI Symbol"/>
              <w:color w:val="2D2D2D"/>
            </w:rPr>
            <w:t>☐</w:t>
          </w:r>
        </w:sdtContent>
      </w:sdt>
      <w:r w:rsidR="00560DB9" w:rsidRPr="00233E97">
        <w:rPr>
          <w:rFonts w:ascii="Signika-light" w:hAnsi="Signika-light" w:cs="Segoe UI Light"/>
          <w:color w:val="2D2D2D"/>
        </w:rPr>
        <w:t xml:space="preserve"> Copies of Passport pages</w:t>
      </w:r>
    </w:p>
    <w:p w14:paraId="6A56E896" w14:textId="00AF852F" w:rsidR="00457A60" w:rsidRPr="00233E97" w:rsidRDefault="004C60A9" w:rsidP="00AB259C">
      <w:pPr>
        <w:ind w:left="426"/>
        <w:rPr>
          <w:rFonts w:ascii="Signika-light" w:hAnsi="Signika-light" w:cs="Segoe UI Light"/>
          <w:color w:val="2D2D2D"/>
        </w:rPr>
      </w:pPr>
      <w:sdt>
        <w:sdtPr>
          <w:rPr>
            <w:rFonts w:ascii="Signika-light" w:hAnsi="Signika-light" w:cs="Segoe UI Light"/>
            <w:color w:val="2D2D2D"/>
          </w:rPr>
          <w:id w:val="1390074824"/>
          <w14:checkbox>
            <w14:checked w14:val="0"/>
            <w14:checkedState w14:val="2612" w14:font="MS Gothic"/>
            <w14:uncheckedState w14:val="2610" w14:font="MS Gothic"/>
          </w14:checkbox>
        </w:sdtPr>
        <w:sdtEndPr/>
        <w:sdtContent>
          <w:r w:rsidR="00457A60" w:rsidRPr="00233E97">
            <w:rPr>
              <w:rFonts w:ascii="Segoe UI Symbol" w:eastAsia="MS Gothic" w:hAnsi="Segoe UI Symbol" w:cs="Segoe UI Symbol"/>
              <w:color w:val="2D2D2D"/>
            </w:rPr>
            <w:t>☐</w:t>
          </w:r>
        </w:sdtContent>
      </w:sdt>
      <w:r w:rsidR="00457A60" w:rsidRPr="00233E97">
        <w:rPr>
          <w:rFonts w:ascii="Signika-light" w:hAnsi="Signika-light" w:cs="Segoe UI Light"/>
          <w:color w:val="2D2D2D"/>
        </w:rPr>
        <w:t xml:space="preserve"> Copy of UAE visa</w:t>
      </w:r>
      <w:r w:rsidR="00AB259C">
        <w:rPr>
          <w:rFonts w:ascii="Signika-light" w:hAnsi="Signika-light" w:cs="Segoe UI Light"/>
          <w:color w:val="2D2D2D"/>
        </w:rPr>
        <w:t xml:space="preserve"> and Emirates ID</w:t>
      </w:r>
    </w:p>
    <w:p w14:paraId="3C6B158C" w14:textId="550071A2" w:rsidR="00D12CE4" w:rsidRPr="00233E97" w:rsidRDefault="004C60A9" w:rsidP="00AB259C">
      <w:pPr>
        <w:ind w:left="426"/>
        <w:rPr>
          <w:rFonts w:ascii="Signika-light" w:hAnsi="Signika-light" w:cs="Segoe UI Light"/>
          <w:color w:val="2D2D2D"/>
        </w:rPr>
      </w:pPr>
      <w:sdt>
        <w:sdtPr>
          <w:rPr>
            <w:rFonts w:ascii="Signika-light" w:hAnsi="Signika-light" w:cs="Segoe UI Light"/>
            <w:color w:val="2D2D2D"/>
          </w:rPr>
          <w:id w:val="-1222674118"/>
          <w14:checkbox>
            <w14:checked w14:val="0"/>
            <w14:checkedState w14:val="2612" w14:font="MS Gothic"/>
            <w14:uncheckedState w14:val="2610" w14:font="MS Gothic"/>
          </w14:checkbox>
        </w:sdtPr>
        <w:sdtEndPr/>
        <w:sdtContent>
          <w:r w:rsidR="00D12CE4" w:rsidRPr="00233E97">
            <w:rPr>
              <w:rFonts w:ascii="Segoe UI Symbol" w:eastAsia="MS Gothic" w:hAnsi="Segoe UI Symbol" w:cs="Segoe UI Symbol"/>
              <w:color w:val="2D2D2D"/>
            </w:rPr>
            <w:t>☐</w:t>
          </w:r>
        </w:sdtContent>
      </w:sdt>
      <w:r w:rsidR="00D12CE4" w:rsidRPr="00233E97">
        <w:rPr>
          <w:rFonts w:ascii="Signika-light" w:hAnsi="Signika-light" w:cs="Segoe UI Light"/>
          <w:color w:val="2D2D2D"/>
        </w:rPr>
        <w:t xml:space="preserve"> Copies of Academic Certificates &amp; Transcripts</w:t>
      </w:r>
    </w:p>
    <w:p w14:paraId="0D1437BC" w14:textId="788EB1F5" w:rsidR="00D12CE4" w:rsidRPr="00233E97" w:rsidRDefault="004C60A9" w:rsidP="00AB259C">
      <w:pPr>
        <w:ind w:left="426"/>
        <w:rPr>
          <w:rFonts w:ascii="Signika-light" w:hAnsi="Signika-light" w:cs="Segoe UI Light"/>
          <w:color w:val="2D2D2D"/>
        </w:rPr>
      </w:pPr>
      <w:sdt>
        <w:sdtPr>
          <w:rPr>
            <w:rFonts w:ascii="Signika-light" w:hAnsi="Signika-light" w:cs="Segoe UI Light"/>
            <w:color w:val="2D2D2D"/>
          </w:rPr>
          <w:id w:val="1591352185"/>
          <w14:checkbox>
            <w14:checked w14:val="0"/>
            <w14:checkedState w14:val="2612" w14:font="MS Gothic"/>
            <w14:uncheckedState w14:val="2610" w14:font="MS Gothic"/>
          </w14:checkbox>
        </w:sdtPr>
        <w:sdtEndPr/>
        <w:sdtContent>
          <w:r w:rsidR="00D12CE4" w:rsidRPr="00233E97">
            <w:rPr>
              <w:rFonts w:ascii="Segoe UI Symbol" w:eastAsia="MS Gothic" w:hAnsi="Segoe UI Symbol" w:cs="Segoe UI Symbol"/>
              <w:color w:val="2D2D2D"/>
            </w:rPr>
            <w:t>☐</w:t>
          </w:r>
        </w:sdtContent>
      </w:sdt>
      <w:r w:rsidR="00D12CE4" w:rsidRPr="00233E97">
        <w:rPr>
          <w:rFonts w:ascii="Signika-light" w:hAnsi="Signika-light" w:cs="Segoe UI Light"/>
          <w:color w:val="2D2D2D"/>
        </w:rPr>
        <w:t xml:space="preserve"> English Qualifications (if any)</w:t>
      </w:r>
    </w:p>
    <w:p w14:paraId="7ED37ECB" w14:textId="442AE437" w:rsidR="00A025C1" w:rsidRPr="00233E97" w:rsidRDefault="004C60A9" w:rsidP="00AB259C">
      <w:pPr>
        <w:ind w:left="426"/>
        <w:rPr>
          <w:rFonts w:ascii="Signika-light" w:hAnsi="Signika-light" w:cs="Segoe UI Light"/>
          <w:color w:val="2D2D2D"/>
        </w:rPr>
      </w:pPr>
      <w:sdt>
        <w:sdtPr>
          <w:rPr>
            <w:rFonts w:ascii="Signika-light" w:hAnsi="Signika-light" w:cs="Segoe UI Light"/>
            <w:color w:val="2D2D2D"/>
          </w:rPr>
          <w:id w:val="1162969603"/>
          <w14:checkbox>
            <w14:checked w14:val="0"/>
            <w14:checkedState w14:val="2612" w14:font="MS Gothic"/>
            <w14:uncheckedState w14:val="2610" w14:font="MS Gothic"/>
          </w14:checkbox>
        </w:sdtPr>
        <w:sdtEndPr/>
        <w:sdtContent>
          <w:r w:rsidR="00D12CE4" w:rsidRPr="00233E97">
            <w:rPr>
              <w:rFonts w:ascii="Segoe UI Symbol" w:eastAsia="MS Gothic" w:hAnsi="Segoe UI Symbol" w:cs="Segoe UI Symbol"/>
              <w:color w:val="2D2D2D"/>
            </w:rPr>
            <w:t>☐</w:t>
          </w:r>
        </w:sdtContent>
      </w:sdt>
      <w:r w:rsidR="00D12CE4" w:rsidRPr="00233E97">
        <w:rPr>
          <w:rFonts w:ascii="Signika-light" w:hAnsi="Signika-light" w:cs="Segoe UI Light"/>
          <w:color w:val="2D2D2D"/>
        </w:rPr>
        <w:t xml:space="preserve"> Appropriate fees stated on Conditional Offer Letter</w:t>
      </w:r>
    </w:p>
    <w:p w14:paraId="7EAE1BB6" w14:textId="6B765E84" w:rsidR="00AB259C" w:rsidRPr="00AB259C" w:rsidRDefault="00AB259C" w:rsidP="00AB259C">
      <w:pPr>
        <w:rPr>
          <w:rFonts w:ascii="Signika-light" w:hAnsi="Signika-light" w:cs="Segoe UI Light"/>
          <w:color w:val="2D2D2D"/>
        </w:rPr>
      </w:pPr>
      <w:r w:rsidRPr="00AB259C">
        <w:rPr>
          <w:rFonts w:ascii="Signika-light" w:hAnsi="Signika-light" w:cs="Segoe UI Light"/>
          <w:color w:val="2D2D2D"/>
        </w:rPr>
        <w:t xml:space="preserve">If you are currently employed in the </w:t>
      </w:r>
      <w:r>
        <w:rPr>
          <w:rFonts w:ascii="Signika-light" w:hAnsi="Signika-light" w:cs="Segoe UI Light"/>
          <w:color w:val="2D2D2D"/>
        </w:rPr>
        <w:t>UAE</w:t>
      </w:r>
      <w:r w:rsidRPr="00AB259C">
        <w:rPr>
          <w:rFonts w:ascii="Signika-light" w:hAnsi="Signika-light" w:cs="Segoe UI Light"/>
          <w:color w:val="2D2D2D"/>
        </w:rPr>
        <w:t>, please also provide the following:</w:t>
      </w:r>
    </w:p>
    <w:p w14:paraId="190B792D" w14:textId="54A7CE5D" w:rsidR="00AB259C" w:rsidRPr="00AB259C" w:rsidRDefault="004C60A9" w:rsidP="00AB259C">
      <w:pPr>
        <w:ind w:left="426"/>
        <w:rPr>
          <w:rFonts w:ascii="Signika-light" w:hAnsi="Signika-light" w:cs="Segoe UI Light"/>
          <w:color w:val="2D2D2D"/>
        </w:rPr>
      </w:pPr>
      <w:sdt>
        <w:sdtPr>
          <w:rPr>
            <w:rFonts w:ascii="Signika-light" w:hAnsi="Signika-light" w:cs="Segoe UI Light"/>
            <w:color w:val="2D2D2D"/>
          </w:rPr>
          <w:id w:val="1251312559"/>
          <w14:checkbox>
            <w14:checked w14:val="0"/>
            <w14:checkedState w14:val="2612" w14:font="MS Gothic"/>
            <w14:uncheckedState w14:val="2610" w14:font="MS Gothic"/>
          </w14:checkbox>
        </w:sdtPr>
        <w:sdtEndPr/>
        <w:sdtContent>
          <w:r w:rsidR="00AB259C" w:rsidRPr="00233E97">
            <w:rPr>
              <w:rFonts w:ascii="Segoe UI Symbol" w:eastAsia="MS Gothic" w:hAnsi="Segoe UI Symbol" w:cs="Segoe UI Symbol"/>
              <w:color w:val="2D2D2D"/>
            </w:rPr>
            <w:t>☐</w:t>
          </w:r>
        </w:sdtContent>
      </w:sdt>
      <w:r w:rsidR="00AB259C" w:rsidRPr="00233E97">
        <w:rPr>
          <w:rFonts w:ascii="Signika-light" w:hAnsi="Signika-light" w:cs="Segoe UI Light"/>
          <w:color w:val="2D2D2D"/>
        </w:rPr>
        <w:t xml:space="preserve"> </w:t>
      </w:r>
      <w:r w:rsidR="00AB259C" w:rsidRPr="00AB259C">
        <w:rPr>
          <w:rFonts w:ascii="Signika-light" w:hAnsi="Signika-light" w:cs="Segoe UI Light"/>
          <w:color w:val="2D2D2D"/>
        </w:rPr>
        <w:t>References from your current employer</w:t>
      </w:r>
    </w:p>
    <w:p w14:paraId="279675E3" w14:textId="44A4AC5D" w:rsidR="00A025C1" w:rsidRPr="00233E97" w:rsidRDefault="004C60A9" w:rsidP="00AB259C">
      <w:pPr>
        <w:ind w:left="426"/>
        <w:rPr>
          <w:rFonts w:ascii="Signika-light" w:hAnsi="Signika-light" w:cs="Segoe UI Light"/>
          <w:color w:val="2D2D2D"/>
        </w:rPr>
      </w:pPr>
      <w:sdt>
        <w:sdtPr>
          <w:rPr>
            <w:rFonts w:ascii="Signika-light" w:hAnsi="Signika-light" w:cs="Segoe UI Light"/>
            <w:color w:val="2D2D2D"/>
          </w:rPr>
          <w:id w:val="1744992201"/>
          <w14:checkbox>
            <w14:checked w14:val="0"/>
            <w14:checkedState w14:val="2612" w14:font="MS Gothic"/>
            <w14:uncheckedState w14:val="2610" w14:font="MS Gothic"/>
          </w14:checkbox>
        </w:sdtPr>
        <w:sdtEndPr/>
        <w:sdtContent>
          <w:r w:rsidR="00AB259C" w:rsidRPr="00233E97">
            <w:rPr>
              <w:rFonts w:ascii="Segoe UI Symbol" w:eastAsia="MS Gothic" w:hAnsi="Segoe UI Symbol" w:cs="Segoe UI Symbol"/>
              <w:color w:val="2D2D2D"/>
            </w:rPr>
            <w:t>☐</w:t>
          </w:r>
        </w:sdtContent>
      </w:sdt>
      <w:r w:rsidR="00AB259C" w:rsidRPr="00233E97">
        <w:rPr>
          <w:rFonts w:ascii="Signika-light" w:hAnsi="Signika-light" w:cs="Segoe UI Light"/>
          <w:color w:val="2D2D2D"/>
        </w:rPr>
        <w:t xml:space="preserve"> </w:t>
      </w:r>
      <w:r w:rsidR="00AB259C" w:rsidRPr="00AB259C">
        <w:rPr>
          <w:rFonts w:ascii="Signika-light" w:hAnsi="Signika-light" w:cs="Segoe UI Light"/>
          <w:color w:val="2D2D2D"/>
        </w:rPr>
        <w:t>No Objection Letter from your current employer</w:t>
      </w:r>
    </w:p>
    <w:p w14:paraId="3261B598" w14:textId="3E3713C9" w:rsidR="00937B99" w:rsidRPr="00233E97" w:rsidRDefault="00A51E58" w:rsidP="00937B99">
      <w:pPr>
        <w:rPr>
          <w:rFonts w:ascii="Signika-light" w:hAnsi="Signika-light" w:cs="Segoe UI Light"/>
        </w:rPr>
      </w:pPr>
      <w:r w:rsidRPr="00233E97">
        <w:rPr>
          <w:rFonts w:ascii="Signika-light" w:hAnsi="Signika-light" w:cs="Segoe UI Light"/>
          <w:b/>
          <w:noProof/>
          <w:color w:val="595959" w:themeColor="text1" w:themeTint="A6"/>
        </w:rPr>
        <w:lastRenderedPageBreak/>
        <mc:AlternateContent>
          <mc:Choice Requires="wps">
            <w:drawing>
              <wp:anchor distT="45720" distB="45720" distL="114300" distR="114300" simplePos="0" relativeHeight="251692032" behindDoc="0" locked="0" layoutInCell="1" allowOverlap="1" wp14:anchorId="37CD3271" wp14:editId="7A3F0608">
                <wp:simplePos x="0" y="0"/>
                <wp:positionH relativeFrom="margin">
                  <wp:posOffset>-31750</wp:posOffset>
                </wp:positionH>
                <wp:positionV relativeFrom="paragraph">
                  <wp:posOffset>144780</wp:posOffset>
                </wp:positionV>
                <wp:extent cx="6145530" cy="279400"/>
                <wp:effectExtent l="0" t="0" r="2667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79400"/>
                        </a:xfrm>
                        <a:prstGeom prst="rect">
                          <a:avLst/>
                        </a:prstGeom>
                        <a:solidFill>
                          <a:schemeClr val="accent2"/>
                        </a:solidFill>
                        <a:ln w="9525">
                          <a:solidFill>
                            <a:schemeClr val="bg1">
                              <a:lumMod val="75000"/>
                            </a:schemeClr>
                          </a:solidFill>
                          <a:miter lim="800000"/>
                          <a:headEnd/>
                          <a:tailEnd/>
                        </a:ln>
                      </wps:spPr>
                      <wps:txbx>
                        <w:txbxContent>
                          <w:p w14:paraId="197FDFBA" w14:textId="44B2857C" w:rsidR="00A025C1" w:rsidRPr="00233E97" w:rsidRDefault="00A025C1" w:rsidP="00A025C1">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NOTES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CD3271" id="_x0000_s1042" type="#_x0000_t202" style="position:absolute;margin-left:-2.5pt;margin-top:11.4pt;width:483.9pt;height:22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" fillcolor="#ed7d31 [3205]" strokecolor="#bfbfbf [2412]">
                <v:textbox>
                  <w:txbxContent>
                    <w:p w14:paraId="197FDFBA" w14:textId="44B2857C" w:rsidR="00A025C1" w:rsidRPr="00233E97" w:rsidRDefault="00A025C1" w:rsidP="00A025C1">
                      <w:pPr>
                        <w:rPr>
                          <w:rFonts w:ascii="Signika-bold" w:hAnsi="Signika-bold" w:cs="Segoe UI Light"/>
                          <w:b/>
                          <w:color w:val="FFFFFF" w:themeColor="background1"/>
                          <w:sz w:val="20"/>
                        </w:rPr>
                      </w:pPr>
                      <w:r w:rsidRPr="00233E97">
                        <w:rPr>
                          <w:rFonts w:ascii="Signika-bold" w:hAnsi="Signika-bold" w:cs="Segoe UI Light"/>
                          <w:b/>
                          <w:color w:val="FFFFFF" w:themeColor="background1"/>
                          <w:sz w:val="20"/>
                        </w:rPr>
                        <w:t>NOTES</w:t>
                      </w:r>
                    </w:p>
                  </w:txbxContent>
                </v:textbox>
                <w10:wrap type="square" anchorx="margin"/>
              </v:shape>
            </w:pict>
          </mc:Fallback>
        </mc:AlternateContent>
      </w:r>
      <w:r w:rsidR="00A025C1" w:rsidRPr="00233E97">
        <w:rPr>
          <w:rFonts w:ascii="Signika-light" w:hAnsi="Signika-light" w:cs="Segoe UI Light"/>
          <w:b/>
          <w:bCs/>
          <w:noProof/>
          <w:color w:val="595959" w:themeColor="text1" w:themeTint="A6"/>
        </w:rPr>
        <mc:AlternateContent>
          <mc:Choice Requires="wps">
            <w:drawing>
              <wp:anchor distT="45720" distB="45720" distL="114300" distR="114300" simplePos="0" relativeHeight="251694080" behindDoc="0" locked="0" layoutInCell="1" allowOverlap="1" wp14:anchorId="4C5EBF0D" wp14:editId="362B2A79">
                <wp:simplePos x="0" y="0"/>
                <wp:positionH relativeFrom="column">
                  <wp:posOffset>-31750</wp:posOffset>
                </wp:positionH>
                <wp:positionV relativeFrom="paragraph">
                  <wp:posOffset>550545</wp:posOffset>
                </wp:positionV>
                <wp:extent cx="6145530" cy="8096250"/>
                <wp:effectExtent l="0" t="0" r="2667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8096250"/>
                        </a:xfrm>
                        <a:prstGeom prst="rect">
                          <a:avLst/>
                        </a:prstGeom>
                        <a:noFill/>
                        <a:ln w="9525">
                          <a:solidFill>
                            <a:schemeClr val="bg1">
                              <a:lumMod val="65000"/>
                            </a:schemeClr>
                          </a:solidFill>
                          <a:miter lim="800000"/>
                          <a:headEnd/>
                          <a:tailEnd/>
                        </a:ln>
                      </wps:spPr>
                      <wps:txbx>
                        <w:txbxContent>
                          <w:sdt>
                            <w:sdtPr>
                              <w:rPr>
                                <w:rFonts w:ascii="Signika-light" w:hAnsi="Signika-light" w:cs="Segoe UI Light"/>
                                <w:color w:val="2D2D2D"/>
                                <w:sz w:val="20"/>
                                <w:szCs w:val="20"/>
                              </w:rPr>
                              <w:id w:val="-646907273"/>
                            </w:sdtPr>
                            <w:sdtEndPr/>
                            <w:sdtContent>
                              <w:p w14:paraId="115E8318" w14:textId="77777777" w:rsidR="00A025C1" w:rsidRPr="00233E97" w:rsidRDefault="00A025C1" w:rsidP="00A025C1">
                                <w:pPr>
                                  <w:rPr>
                                    <w:rFonts w:ascii="Signika-light" w:hAnsi="Signika-light" w:cs="Segoe UI Light"/>
                                    <w:color w:val="2D2D2D"/>
                                    <w:sz w:val="20"/>
                                    <w:szCs w:val="20"/>
                                  </w:rPr>
                                </w:pPr>
                                <w:r w:rsidRPr="00233E97">
                                  <w:rPr>
                                    <w:rFonts w:ascii="Signika-light" w:hAnsi="Signika-light" w:cs="Segoe UI Light"/>
                                    <w:color w:val="2D2D2D"/>
                                    <w:sz w:val="20"/>
                                    <w:szCs w:val="20"/>
                                  </w:rPr>
                                  <w:t xml:space="preserve">    </w:t>
                                </w:r>
                              </w:p>
                              <w:p w14:paraId="71D7D99A" w14:textId="77777777" w:rsidR="00A025C1" w:rsidRPr="00233E97" w:rsidRDefault="00A025C1" w:rsidP="00A025C1">
                                <w:pPr>
                                  <w:rPr>
                                    <w:rFonts w:ascii="Signika-light" w:hAnsi="Signika-light" w:cs="Segoe UI Light"/>
                                    <w:color w:val="2D2D2D"/>
                                    <w:sz w:val="20"/>
                                    <w:szCs w:val="20"/>
                                  </w:rPr>
                                </w:pPr>
                              </w:p>
                              <w:p w14:paraId="00C3D765" w14:textId="77777777" w:rsidR="00A025C1" w:rsidRPr="00233E97" w:rsidRDefault="00A025C1" w:rsidP="00A025C1">
                                <w:pPr>
                                  <w:rPr>
                                    <w:rFonts w:ascii="Signika-light" w:hAnsi="Signika-light" w:cs="Segoe UI Light"/>
                                    <w:color w:val="2D2D2D"/>
                                    <w:sz w:val="20"/>
                                    <w:szCs w:val="20"/>
                                  </w:rPr>
                                </w:pPr>
                              </w:p>
                              <w:p w14:paraId="742AE746" w14:textId="77777777" w:rsidR="00A025C1" w:rsidRPr="00233E97" w:rsidRDefault="00A025C1" w:rsidP="00A025C1">
                                <w:pPr>
                                  <w:rPr>
                                    <w:rFonts w:ascii="Signika-light" w:hAnsi="Signika-light" w:cs="Segoe UI Light"/>
                                    <w:color w:val="2D2D2D"/>
                                    <w:sz w:val="20"/>
                                    <w:szCs w:val="20"/>
                                  </w:rPr>
                                </w:pPr>
                              </w:p>
                              <w:p w14:paraId="2CF7615E" w14:textId="77777777" w:rsidR="00A025C1" w:rsidRPr="00233E97" w:rsidRDefault="00A025C1" w:rsidP="00A025C1">
                                <w:pPr>
                                  <w:rPr>
                                    <w:rFonts w:ascii="Signika-light" w:hAnsi="Signika-light" w:cs="Segoe UI Light"/>
                                    <w:color w:val="2D2D2D"/>
                                    <w:sz w:val="20"/>
                                    <w:szCs w:val="20"/>
                                  </w:rPr>
                                </w:pPr>
                              </w:p>
                              <w:p w14:paraId="295F189C" w14:textId="77777777" w:rsidR="00A025C1" w:rsidRPr="00233E97" w:rsidRDefault="00A025C1" w:rsidP="00A025C1">
                                <w:pPr>
                                  <w:rPr>
                                    <w:rFonts w:ascii="Signika-light" w:hAnsi="Signika-light" w:cs="Segoe UI Light"/>
                                    <w:color w:val="2D2D2D"/>
                                    <w:sz w:val="20"/>
                                    <w:szCs w:val="20"/>
                                  </w:rPr>
                                </w:pPr>
                              </w:p>
                              <w:p w14:paraId="403FDAC2" w14:textId="77777777" w:rsidR="00A025C1" w:rsidRPr="00233E97" w:rsidRDefault="00A025C1" w:rsidP="00A025C1">
                                <w:pPr>
                                  <w:rPr>
                                    <w:rFonts w:ascii="Signika-light" w:hAnsi="Signika-light" w:cs="Segoe UI Light"/>
                                    <w:color w:val="2D2D2D"/>
                                    <w:sz w:val="20"/>
                                    <w:szCs w:val="20"/>
                                  </w:rPr>
                                </w:pPr>
                              </w:p>
                              <w:p w14:paraId="6CB82641" w14:textId="77777777" w:rsidR="00A025C1" w:rsidRPr="00233E97" w:rsidRDefault="00A025C1" w:rsidP="00A025C1">
                                <w:pPr>
                                  <w:rPr>
                                    <w:rFonts w:ascii="Signika-light" w:hAnsi="Signika-light" w:cs="Segoe UI Light"/>
                                    <w:color w:val="2D2D2D"/>
                                    <w:sz w:val="20"/>
                                    <w:szCs w:val="20"/>
                                  </w:rPr>
                                </w:pPr>
                              </w:p>
                              <w:p w14:paraId="6FA08D63" w14:textId="77777777" w:rsidR="00A025C1" w:rsidRPr="00233E97" w:rsidRDefault="00A025C1" w:rsidP="00A025C1">
                                <w:pPr>
                                  <w:rPr>
                                    <w:rFonts w:ascii="Signika-light" w:hAnsi="Signika-light" w:cs="Segoe UI Light"/>
                                    <w:color w:val="2D2D2D"/>
                                    <w:sz w:val="20"/>
                                    <w:szCs w:val="20"/>
                                  </w:rPr>
                                </w:pPr>
                              </w:p>
                              <w:p w14:paraId="7D5CFFE1" w14:textId="77777777" w:rsidR="00A025C1" w:rsidRPr="00233E97" w:rsidRDefault="00A025C1" w:rsidP="00A025C1">
                                <w:pPr>
                                  <w:rPr>
                                    <w:rFonts w:ascii="Signika-light" w:hAnsi="Signika-light" w:cs="Segoe UI Light"/>
                                    <w:color w:val="2D2D2D"/>
                                    <w:sz w:val="20"/>
                                    <w:szCs w:val="20"/>
                                  </w:rPr>
                                </w:pPr>
                              </w:p>
                              <w:p w14:paraId="73D150BF" w14:textId="77777777" w:rsidR="00A025C1" w:rsidRPr="00233E97" w:rsidRDefault="00A025C1" w:rsidP="00A025C1">
                                <w:pPr>
                                  <w:rPr>
                                    <w:rFonts w:ascii="Signika-light" w:hAnsi="Signika-light" w:cs="Segoe UI Light"/>
                                    <w:color w:val="2D2D2D"/>
                                    <w:sz w:val="20"/>
                                    <w:szCs w:val="20"/>
                                  </w:rPr>
                                </w:pPr>
                              </w:p>
                              <w:p w14:paraId="4EC27FE9" w14:textId="77777777" w:rsidR="00A025C1" w:rsidRPr="00233E97" w:rsidRDefault="00A025C1" w:rsidP="00A025C1">
                                <w:pPr>
                                  <w:rPr>
                                    <w:rFonts w:ascii="Signika-light" w:hAnsi="Signika-light" w:cs="Segoe UI Light"/>
                                    <w:color w:val="2D2D2D"/>
                                    <w:sz w:val="20"/>
                                    <w:szCs w:val="20"/>
                                  </w:rPr>
                                </w:pPr>
                              </w:p>
                              <w:p w14:paraId="16B1F87F" w14:textId="77777777" w:rsidR="00A025C1" w:rsidRPr="00233E97" w:rsidRDefault="004C60A9" w:rsidP="00A025C1">
                                <w:pPr>
                                  <w:rPr>
                                    <w:rFonts w:ascii="Signika-light" w:hAnsi="Signika-light" w:cs="Segoe UI Light"/>
                                    <w:color w:val="2D2D2D"/>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EBF0D" id="_x0000_s1043" type="#_x0000_t202" style="position:absolute;margin-left:-2.5pt;margin-top:43.35pt;width:483.9pt;height:63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" filled="f" strokecolor="#a5a5a5 [2092]">
                <v:textbox>
                  <w:txbxContent>
                    <w:sdt>
                      <w:sdtPr>
                        <w:rPr>
                          <w:rFonts w:ascii="Signika-light" w:hAnsi="Signika-light" w:cs="Segoe UI Light"/>
                          <w:color w:val="2D2D2D"/>
                          <w:sz w:val="20"/>
                          <w:szCs w:val="20"/>
                        </w:rPr>
                        <w:id w:val="-646907273"/>
                      </w:sdtPr>
                      <w:sdtEndPr/>
                      <w:sdtContent>
                        <w:p w14:paraId="115E8318" w14:textId="77777777" w:rsidR="00A025C1" w:rsidRPr="00233E97" w:rsidRDefault="00A025C1" w:rsidP="00A025C1">
                          <w:pPr>
                            <w:rPr>
                              <w:rFonts w:ascii="Signika-light" w:hAnsi="Signika-light" w:cs="Segoe UI Light"/>
                              <w:color w:val="2D2D2D"/>
                              <w:sz w:val="20"/>
                              <w:szCs w:val="20"/>
                            </w:rPr>
                          </w:pPr>
                          <w:r w:rsidRPr="00233E97">
                            <w:rPr>
                              <w:rFonts w:ascii="Signika-light" w:hAnsi="Signika-light" w:cs="Segoe UI Light"/>
                              <w:color w:val="2D2D2D"/>
                              <w:sz w:val="20"/>
                              <w:szCs w:val="20"/>
                            </w:rPr>
                            <w:t xml:space="preserve">    </w:t>
                          </w:r>
                        </w:p>
                        <w:p w14:paraId="71D7D99A" w14:textId="77777777" w:rsidR="00A025C1" w:rsidRPr="00233E97" w:rsidRDefault="00A025C1" w:rsidP="00A025C1">
                          <w:pPr>
                            <w:rPr>
                              <w:rFonts w:ascii="Signika-light" w:hAnsi="Signika-light" w:cs="Segoe UI Light"/>
                              <w:color w:val="2D2D2D"/>
                              <w:sz w:val="20"/>
                              <w:szCs w:val="20"/>
                            </w:rPr>
                          </w:pPr>
                        </w:p>
                        <w:p w14:paraId="00C3D765" w14:textId="77777777" w:rsidR="00A025C1" w:rsidRPr="00233E97" w:rsidRDefault="00A025C1" w:rsidP="00A025C1">
                          <w:pPr>
                            <w:rPr>
                              <w:rFonts w:ascii="Signika-light" w:hAnsi="Signika-light" w:cs="Segoe UI Light"/>
                              <w:color w:val="2D2D2D"/>
                              <w:sz w:val="20"/>
                              <w:szCs w:val="20"/>
                            </w:rPr>
                          </w:pPr>
                        </w:p>
                        <w:p w14:paraId="742AE746" w14:textId="77777777" w:rsidR="00A025C1" w:rsidRPr="00233E97" w:rsidRDefault="00A025C1" w:rsidP="00A025C1">
                          <w:pPr>
                            <w:rPr>
                              <w:rFonts w:ascii="Signika-light" w:hAnsi="Signika-light" w:cs="Segoe UI Light"/>
                              <w:color w:val="2D2D2D"/>
                              <w:sz w:val="20"/>
                              <w:szCs w:val="20"/>
                            </w:rPr>
                          </w:pPr>
                        </w:p>
                        <w:p w14:paraId="2CF7615E" w14:textId="77777777" w:rsidR="00A025C1" w:rsidRPr="00233E97" w:rsidRDefault="00A025C1" w:rsidP="00A025C1">
                          <w:pPr>
                            <w:rPr>
                              <w:rFonts w:ascii="Signika-light" w:hAnsi="Signika-light" w:cs="Segoe UI Light"/>
                              <w:color w:val="2D2D2D"/>
                              <w:sz w:val="20"/>
                              <w:szCs w:val="20"/>
                            </w:rPr>
                          </w:pPr>
                        </w:p>
                        <w:p w14:paraId="295F189C" w14:textId="77777777" w:rsidR="00A025C1" w:rsidRPr="00233E97" w:rsidRDefault="00A025C1" w:rsidP="00A025C1">
                          <w:pPr>
                            <w:rPr>
                              <w:rFonts w:ascii="Signika-light" w:hAnsi="Signika-light" w:cs="Segoe UI Light"/>
                              <w:color w:val="2D2D2D"/>
                              <w:sz w:val="20"/>
                              <w:szCs w:val="20"/>
                            </w:rPr>
                          </w:pPr>
                        </w:p>
                        <w:p w14:paraId="403FDAC2" w14:textId="77777777" w:rsidR="00A025C1" w:rsidRPr="00233E97" w:rsidRDefault="00A025C1" w:rsidP="00A025C1">
                          <w:pPr>
                            <w:rPr>
                              <w:rFonts w:ascii="Signika-light" w:hAnsi="Signika-light" w:cs="Segoe UI Light"/>
                              <w:color w:val="2D2D2D"/>
                              <w:sz w:val="20"/>
                              <w:szCs w:val="20"/>
                            </w:rPr>
                          </w:pPr>
                        </w:p>
                        <w:p w14:paraId="6CB82641" w14:textId="77777777" w:rsidR="00A025C1" w:rsidRPr="00233E97" w:rsidRDefault="00A025C1" w:rsidP="00A025C1">
                          <w:pPr>
                            <w:rPr>
                              <w:rFonts w:ascii="Signika-light" w:hAnsi="Signika-light" w:cs="Segoe UI Light"/>
                              <w:color w:val="2D2D2D"/>
                              <w:sz w:val="20"/>
                              <w:szCs w:val="20"/>
                            </w:rPr>
                          </w:pPr>
                        </w:p>
                        <w:p w14:paraId="6FA08D63" w14:textId="77777777" w:rsidR="00A025C1" w:rsidRPr="00233E97" w:rsidRDefault="00A025C1" w:rsidP="00A025C1">
                          <w:pPr>
                            <w:rPr>
                              <w:rFonts w:ascii="Signika-light" w:hAnsi="Signika-light" w:cs="Segoe UI Light"/>
                              <w:color w:val="2D2D2D"/>
                              <w:sz w:val="20"/>
                              <w:szCs w:val="20"/>
                            </w:rPr>
                          </w:pPr>
                        </w:p>
                        <w:p w14:paraId="7D5CFFE1" w14:textId="77777777" w:rsidR="00A025C1" w:rsidRPr="00233E97" w:rsidRDefault="00A025C1" w:rsidP="00A025C1">
                          <w:pPr>
                            <w:rPr>
                              <w:rFonts w:ascii="Signika-light" w:hAnsi="Signika-light" w:cs="Segoe UI Light"/>
                              <w:color w:val="2D2D2D"/>
                              <w:sz w:val="20"/>
                              <w:szCs w:val="20"/>
                            </w:rPr>
                          </w:pPr>
                        </w:p>
                        <w:p w14:paraId="73D150BF" w14:textId="77777777" w:rsidR="00A025C1" w:rsidRPr="00233E97" w:rsidRDefault="00A025C1" w:rsidP="00A025C1">
                          <w:pPr>
                            <w:rPr>
                              <w:rFonts w:ascii="Signika-light" w:hAnsi="Signika-light" w:cs="Segoe UI Light"/>
                              <w:color w:val="2D2D2D"/>
                              <w:sz w:val="20"/>
                              <w:szCs w:val="20"/>
                            </w:rPr>
                          </w:pPr>
                        </w:p>
                        <w:p w14:paraId="4EC27FE9" w14:textId="77777777" w:rsidR="00A025C1" w:rsidRPr="00233E97" w:rsidRDefault="00A025C1" w:rsidP="00A025C1">
                          <w:pPr>
                            <w:rPr>
                              <w:rFonts w:ascii="Signika-light" w:hAnsi="Signika-light" w:cs="Segoe UI Light"/>
                              <w:color w:val="2D2D2D"/>
                              <w:sz w:val="20"/>
                              <w:szCs w:val="20"/>
                            </w:rPr>
                          </w:pPr>
                        </w:p>
                        <w:p w14:paraId="16B1F87F" w14:textId="77777777" w:rsidR="00A025C1" w:rsidRPr="00233E97" w:rsidRDefault="00BD7D20" w:rsidP="00A025C1">
                          <w:pPr>
                            <w:rPr>
                              <w:rFonts w:ascii="Signika-light" w:hAnsi="Signika-light" w:cs="Segoe UI Light"/>
                              <w:color w:val="2D2D2D"/>
                              <w:sz w:val="20"/>
                              <w:szCs w:val="20"/>
                            </w:rPr>
                          </w:pPr>
                        </w:p>
                      </w:sdtContent>
                    </w:sdt>
                  </w:txbxContent>
                </v:textbox>
                <w10:wrap type="square"/>
              </v:shape>
            </w:pict>
          </mc:Fallback>
        </mc:AlternateContent>
      </w:r>
    </w:p>
    <w:sectPr w:rsidR="00937B99" w:rsidRPr="00233E97" w:rsidSect="00052F0A">
      <w:footerReference w:type="default" r:id="rId11"/>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17FD" w14:textId="77777777" w:rsidR="004C60A9" w:rsidRDefault="004C60A9" w:rsidP="00F553E9">
      <w:pPr>
        <w:spacing w:after="0" w:line="240" w:lineRule="auto"/>
      </w:pPr>
      <w:r>
        <w:separator/>
      </w:r>
    </w:p>
  </w:endnote>
  <w:endnote w:type="continuationSeparator" w:id="0">
    <w:p w14:paraId="1BEE2C71" w14:textId="77777777" w:rsidR="004C60A9" w:rsidRDefault="004C60A9" w:rsidP="00F5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Arial Nova Cond"/>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gnika-ligh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ignika-bol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Quicksand">
    <w:altName w:val="Calibri"/>
    <w:charset w:val="00"/>
    <w:family w:val="auto"/>
    <w:pitch w:val="variable"/>
    <w:sig w:usb0="A00000FF" w:usb1="4000205B" w:usb2="00000000" w:usb3="00000000" w:csb0="00000193"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278314"/>
      <w:docPartObj>
        <w:docPartGallery w:val="Page Numbers (Bottom of Page)"/>
        <w:docPartUnique/>
      </w:docPartObj>
    </w:sdtPr>
    <w:sdtEndPr>
      <w:rPr>
        <w:rFonts w:ascii="Signika-light" w:hAnsi="Signika-light" w:cs="Segoe UI Light"/>
        <w:noProof/>
        <w:color w:val="808080" w:themeColor="background1" w:themeShade="80"/>
        <w:sz w:val="18"/>
      </w:rPr>
    </w:sdtEndPr>
    <w:sdtContent>
      <w:p w14:paraId="3A6D506E" w14:textId="77777777" w:rsidR="000D7402" w:rsidRPr="00486C91" w:rsidRDefault="000D7402" w:rsidP="001A5380">
        <w:pPr>
          <w:pStyle w:val="Footer"/>
          <w:jc w:val="center"/>
          <w:rPr>
            <w:rFonts w:ascii="Quicksand" w:hAnsi="Quicksand" w:cs="Segoe UI Light"/>
            <w:noProof/>
            <w:color w:val="808080" w:themeColor="background1" w:themeShade="80"/>
            <w:sz w:val="18"/>
          </w:rPr>
        </w:pPr>
        <w:r w:rsidRPr="00486C91">
          <w:rPr>
            <w:rFonts w:ascii="Quicksand" w:hAnsi="Quicksand" w:cs="Segoe UI Light"/>
            <w:color w:val="808080" w:themeColor="background1" w:themeShade="80"/>
            <w:sz w:val="18"/>
          </w:rPr>
          <w:fldChar w:fldCharType="begin"/>
        </w:r>
        <w:r w:rsidRPr="00486C91">
          <w:rPr>
            <w:rFonts w:ascii="Quicksand" w:hAnsi="Quicksand" w:cs="Segoe UI Light"/>
            <w:color w:val="808080" w:themeColor="background1" w:themeShade="80"/>
            <w:sz w:val="18"/>
          </w:rPr>
          <w:instrText xml:space="preserve"> PAGE   \* MERGEFORMAT </w:instrText>
        </w:r>
        <w:r w:rsidRPr="00486C91">
          <w:rPr>
            <w:rFonts w:ascii="Quicksand" w:hAnsi="Quicksand" w:cs="Segoe UI Light"/>
            <w:color w:val="808080" w:themeColor="background1" w:themeShade="80"/>
            <w:sz w:val="18"/>
          </w:rPr>
          <w:fldChar w:fldCharType="separate"/>
        </w:r>
        <w:r w:rsidRPr="00486C91">
          <w:rPr>
            <w:rFonts w:ascii="Quicksand" w:hAnsi="Quicksand" w:cs="Segoe UI Light"/>
            <w:noProof/>
            <w:color w:val="808080" w:themeColor="background1" w:themeShade="80"/>
            <w:sz w:val="18"/>
          </w:rPr>
          <w:t>2</w:t>
        </w:r>
        <w:r w:rsidRPr="00486C91">
          <w:rPr>
            <w:rFonts w:ascii="Quicksand" w:hAnsi="Quicksand" w:cs="Segoe UI Light"/>
            <w:noProof/>
            <w:color w:val="808080" w:themeColor="background1" w:themeShade="80"/>
            <w:sz w:val="18"/>
          </w:rPr>
          <w:fldChar w:fldCharType="end"/>
        </w:r>
      </w:p>
      <w:p w14:paraId="4D3AF3F7" w14:textId="43FDE9A5" w:rsidR="000D7402" w:rsidRPr="00233E97" w:rsidRDefault="00486C91" w:rsidP="001A5380">
        <w:pPr>
          <w:pStyle w:val="Footer"/>
          <w:rPr>
            <w:rFonts w:ascii="Signika-light" w:hAnsi="Signika-light" w:cs="Segoe UI Light"/>
            <w:color w:val="808080" w:themeColor="background1" w:themeShade="80"/>
            <w:sz w:val="18"/>
          </w:rPr>
        </w:pPr>
        <w:r w:rsidRPr="00233E97">
          <w:rPr>
            <w:rFonts w:ascii="Signika-bold" w:hAnsi="Signika-bold" w:cs="Segoe UI Light"/>
            <w:noProof/>
            <w:color w:val="FF740C"/>
            <w:sz w:val="18"/>
          </w:rPr>
          <w:t>iQe</w:t>
        </w:r>
        <w:r w:rsidR="00DC098C">
          <w:rPr>
            <w:rFonts w:ascii="Signika-bold" w:hAnsi="Signika-bold" w:cs="Segoe UI Light"/>
            <w:noProof/>
            <w:color w:val="FF740C"/>
            <w:sz w:val="18"/>
          </w:rPr>
          <w:t xml:space="preserve"> Academy</w:t>
        </w:r>
        <w:r w:rsidR="000D7402" w:rsidRPr="00233E97">
          <w:rPr>
            <w:rFonts w:ascii="Signika-light" w:hAnsi="Signika-light" w:cs="Segoe UI Light"/>
            <w:noProof/>
            <w:color w:val="808080" w:themeColor="background1" w:themeShade="80"/>
            <w:sz w:val="18"/>
          </w:rPr>
          <w:t xml:space="preserve">: </w:t>
        </w:r>
        <w:r w:rsidRPr="00233E97">
          <w:rPr>
            <w:rFonts w:ascii="Signika-light" w:hAnsi="Signika-light" w:cs="Segoe UI Light"/>
            <w:noProof/>
            <w:color w:val="808080" w:themeColor="background1" w:themeShade="80"/>
            <w:sz w:val="18"/>
          </w:rPr>
          <w:t>Application</w:t>
        </w:r>
        <w:r w:rsidR="000D7402" w:rsidRPr="00233E97">
          <w:rPr>
            <w:rFonts w:ascii="Signika-light" w:hAnsi="Signika-light" w:cs="Segoe UI Light"/>
            <w:noProof/>
            <w:color w:val="808080" w:themeColor="background1" w:themeShade="80"/>
            <w:sz w:val="18"/>
          </w:rPr>
          <w:t xml:space="preserve">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F3A" w14:textId="77777777" w:rsidR="004C60A9" w:rsidRDefault="004C60A9" w:rsidP="00F553E9">
      <w:pPr>
        <w:spacing w:after="0" w:line="240" w:lineRule="auto"/>
      </w:pPr>
      <w:r>
        <w:separator/>
      </w:r>
    </w:p>
  </w:footnote>
  <w:footnote w:type="continuationSeparator" w:id="0">
    <w:p w14:paraId="0028696D" w14:textId="77777777" w:rsidR="004C60A9" w:rsidRDefault="004C60A9" w:rsidP="00F55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2596"/>
    <w:multiLevelType w:val="hybridMultilevel"/>
    <w:tmpl w:val="71B6B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F523DB"/>
    <w:multiLevelType w:val="hybridMultilevel"/>
    <w:tmpl w:val="91BA2FDC"/>
    <w:lvl w:ilvl="0" w:tplc="AE14C184">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727F4"/>
    <w:multiLevelType w:val="hybridMultilevel"/>
    <w:tmpl w:val="8D8A6BD6"/>
    <w:lvl w:ilvl="0" w:tplc="1EBEC2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064D7D"/>
    <w:multiLevelType w:val="hybridMultilevel"/>
    <w:tmpl w:val="A7366858"/>
    <w:lvl w:ilvl="0" w:tplc="4170C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3573B6"/>
    <w:multiLevelType w:val="hybridMultilevel"/>
    <w:tmpl w:val="BBFC2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83"/>
    <w:rsid w:val="00010307"/>
    <w:rsid w:val="00025CF9"/>
    <w:rsid w:val="00051D13"/>
    <w:rsid w:val="00052F0A"/>
    <w:rsid w:val="00097125"/>
    <w:rsid w:val="000D7402"/>
    <w:rsid w:val="00182D87"/>
    <w:rsid w:val="001901D1"/>
    <w:rsid w:val="001A5380"/>
    <w:rsid w:val="001C18F7"/>
    <w:rsid w:val="00233E97"/>
    <w:rsid w:val="00253061"/>
    <w:rsid w:val="00285FD7"/>
    <w:rsid w:val="002A724E"/>
    <w:rsid w:val="002D2BE4"/>
    <w:rsid w:val="00365A39"/>
    <w:rsid w:val="003D3CA9"/>
    <w:rsid w:val="003F2D2E"/>
    <w:rsid w:val="0045244D"/>
    <w:rsid w:val="00457A60"/>
    <w:rsid w:val="0046367A"/>
    <w:rsid w:val="00486C91"/>
    <w:rsid w:val="00497C2E"/>
    <w:rsid w:val="004C60A9"/>
    <w:rsid w:val="00504B6B"/>
    <w:rsid w:val="005069D2"/>
    <w:rsid w:val="00560DB9"/>
    <w:rsid w:val="00584899"/>
    <w:rsid w:val="005B69F1"/>
    <w:rsid w:val="00646CE9"/>
    <w:rsid w:val="006665EE"/>
    <w:rsid w:val="006E0C25"/>
    <w:rsid w:val="006F74F2"/>
    <w:rsid w:val="00707A40"/>
    <w:rsid w:val="007926BC"/>
    <w:rsid w:val="007C6AFB"/>
    <w:rsid w:val="00816B75"/>
    <w:rsid w:val="00827000"/>
    <w:rsid w:val="00833509"/>
    <w:rsid w:val="00857F2F"/>
    <w:rsid w:val="008754FE"/>
    <w:rsid w:val="00885F43"/>
    <w:rsid w:val="008A2BF9"/>
    <w:rsid w:val="008A7F0A"/>
    <w:rsid w:val="008D786F"/>
    <w:rsid w:val="008E18CA"/>
    <w:rsid w:val="008F1139"/>
    <w:rsid w:val="008F6533"/>
    <w:rsid w:val="00937B99"/>
    <w:rsid w:val="00971A53"/>
    <w:rsid w:val="009B3D0F"/>
    <w:rsid w:val="009E7551"/>
    <w:rsid w:val="00A01F99"/>
    <w:rsid w:val="00A025C1"/>
    <w:rsid w:val="00A13584"/>
    <w:rsid w:val="00A51E58"/>
    <w:rsid w:val="00A5637C"/>
    <w:rsid w:val="00A74383"/>
    <w:rsid w:val="00A8041E"/>
    <w:rsid w:val="00A97137"/>
    <w:rsid w:val="00AB259C"/>
    <w:rsid w:val="00AC5997"/>
    <w:rsid w:val="00B43F1D"/>
    <w:rsid w:val="00B5248D"/>
    <w:rsid w:val="00B602EE"/>
    <w:rsid w:val="00B86FDC"/>
    <w:rsid w:val="00B9538B"/>
    <w:rsid w:val="00BC5EFA"/>
    <w:rsid w:val="00BD7D20"/>
    <w:rsid w:val="00C63FCD"/>
    <w:rsid w:val="00C71AD9"/>
    <w:rsid w:val="00C90FDF"/>
    <w:rsid w:val="00CF39EF"/>
    <w:rsid w:val="00D05693"/>
    <w:rsid w:val="00D12CE4"/>
    <w:rsid w:val="00D25D40"/>
    <w:rsid w:val="00D27E4E"/>
    <w:rsid w:val="00DC045E"/>
    <w:rsid w:val="00DC098C"/>
    <w:rsid w:val="00DF2A30"/>
    <w:rsid w:val="00EB4ECB"/>
    <w:rsid w:val="00EE394F"/>
    <w:rsid w:val="00F25EB2"/>
    <w:rsid w:val="00F553E9"/>
    <w:rsid w:val="00F87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97828"/>
  <w15:chartTrackingRefBased/>
  <w15:docId w15:val="{E13A2B18-975F-4C48-B868-001AAF88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74383"/>
    <w:pPr>
      <w:spacing w:after="300" w:line="240" w:lineRule="auto"/>
      <w:contextualSpacing/>
    </w:pPr>
    <w:rPr>
      <w:rFonts w:ascii="Proxima Nova" w:eastAsia="MS Gothic" w:hAnsi="Proxima Nova" w:cs="Times New Roman"/>
      <w:b/>
      <w:bCs/>
      <w:color w:val="333366"/>
      <w:kern w:val="28"/>
      <w:sz w:val="38"/>
      <w:szCs w:val="60"/>
      <w:lang w:val="en-US" w:eastAsia="ja-JP"/>
    </w:rPr>
  </w:style>
  <w:style w:type="character" w:customStyle="1" w:styleId="TitleChar">
    <w:name w:val="Title Char"/>
    <w:basedOn w:val="DefaultParagraphFont"/>
    <w:link w:val="Title"/>
    <w:uiPriority w:val="1"/>
    <w:rsid w:val="00A74383"/>
    <w:rPr>
      <w:rFonts w:ascii="Proxima Nova" w:eastAsia="MS Gothic" w:hAnsi="Proxima Nova" w:cs="Times New Roman"/>
      <w:b/>
      <w:bCs/>
      <w:color w:val="333366"/>
      <w:kern w:val="28"/>
      <w:sz w:val="38"/>
      <w:szCs w:val="60"/>
      <w:lang w:val="en-US" w:eastAsia="ja-JP"/>
    </w:rPr>
  </w:style>
  <w:style w:type="paragraph" w:customStyle="1" w:styleId="Default">
    <w:name w:val="Default"/>
    <w:rsid w:val="00A7438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A74383"/>
    <w:rPr>
      <w:color w:val="333366"/>
      <w:u w:val="single"/>
    </w:rPr>
  </w:style>
  <w:style w:type="character" w:styleId="UnresolvedMention">
    <w:name w:val="Unresolved Mention"/>
    <w:basedOn w:val="DefaultParagraphFont"/>
    <w:uiPriority w:val="99"/>
    <w:semiHidden/>
    <w:unhideWhenUsed/>
    <w:rsid w:val="00504B6B"/>
    <w:rPr>
      <w:color w:val="605E5C"/>
      <w:shd w:val="clear" w:color="auto" w:fill="E1DFDD"/>
    </w:rPr>
  </w:style>
  <w:style w:type="paragraph" w:styleId="Header">
    <w:name w:val="header"/>
    <w:basedOn w:val="Normal"/>
    <w:link w:val="HeaderChar"/>
    <w:uiPriority w:val="99"/>
    <w:unhideWhenUsed/>
    <w:rsid w:val="00F55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3E9"/>
  </w:style>
  <w:style w:type="paragraph" w:styleId="Footer">
    <w:name w:val="footer"/>
    <w:basedOn w:val="Normal"/>
    <w:link w:val="FooterChar"/>
    <w:uiPriority w:val="99"/>
    <w:unhideWhenUsed/>
    <w:rsid w:val="00F55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3E9"/>
  </w:style>
  <w:style w:type="character" w:styleId="PlaceholderText">
    <w:name w:val="Placeholder Text"/>
    <w:basedOn w:val="DefaultParagraphFont"/>
    <w:uiPriority w:val="99"/>
    <w:semiHidden/>
    <w:rsid w:val="001A5380"/>
    <w:rPr>
      <w:color w:val="808080"/>
    </w:rPr>
  </w:style>
  <w:style w:type="table" w:styleId="TableGrid">
    <w:name w:val="Table Grid"/>
    <w:basedOn w:val="TableNormal"/>
    <w:uiPriority w:val="39"/>
    <w:rsid w:val="00BC5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7A4FF9-7DE0-46BD-8A67-79F0FF98C158}"/>
      </w:docPartPr>
      <w:docPartBody>
        <w:p w:rsidR="00B83CC3" w:rsidRDefault="00540D7E">
          <w:r w:rsidRPr="0047020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821663B-1DE7-4E14-B61E-129F5A484B4F}"/>
      </w:docPartPr>
      <w:docPartBody>
        <w:p w:rsidR="00B83CC3" w:rsidRDefault="00540D7E">
          <w:r w:rsidRPr="00470202">
            <w:rPr>
              <w:rStyle w:val="PlaceholderText"/>
            </w:rPr>
            <w:t>Click or tap to enter a date.</w:t>
          </w:r>
        </w:p>
      </w:docPartBody>
    </w:docPart>
    <w:docPart>
      <w:docPartPr>
        <w:name w:val="75FB9ECB6D4542A0809F43A4ABAC21C6"/>
        <w:category>
          <w:name w:val="General"/>
          <w:gallery w:val="placeholder"/>
        </w:category>
        <w:types>
          <w:type w:val="bbPlcHdr"/>
        </w:types>
        <w:behaviors>
          <w:behavior w:val="content"/>
        </w:behaviors>
        <w:guid w:val="{06C3B484-63F9-4A7D-9316-824E4E707480}"/>
      </w:docPartPr>
      <w:docPartBody>
        <w:p w:rsidR="00B83CC3" w:rsidRDefault="00B83CC3" w:rsidP="00B83CC3">
          <w:pPr>
            <w:pStyle w:val="75FB9ECB6D4542A0809F43A4ABAC21C6"/>
          </w:pPr>
          <w:r w:rsidRPr="00470202">
            <w:rPr>
              <w:rStyle w:val="PlaceholderText"/>
            </w:rPr>
            <w:t>Click or tap here to enter text.</w:t>
          </w:r>
        </w:p>
      </w:docPartBody>
    </w:docPart>
    <w:docPart>
      <w:docPartPr>
        <w:name w:val="414C5ADF51474E6EBE6982ED1AFE35DE"/>
        <w:category>
          <w:name w:val="General"/>
          <w:gallery w:val="placeholder"/>
        </w:category>
        <w:types>
          <w:type w:val="bbPlcHdr"/>
        </w:types>
        <w:behaviors>
          <w:behavior w:val="content"/>
        </w:behaviors>
        <w:guid w:val="{80BAE3B3-7725-4048-936F-3A510660AACC}"/>
      </w:docPartPr>
      <w:docPartBody>
        <w:p w:rsidR="00B83CC3" w:rsidRDefault="00B83CC3" w:rsidP="00B83CC3">
          <w:pPr>
            <w:pStyle w:val="414C5ADF51474E6EBE6982ED1AFE35DE"/>
          </w:pPr>
          <w:r w:rsidRPr="0047020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Arial Nova Cond"/>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gnika-ligh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ignika-bol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Quicksand">
    <w:altName w:val="Calibri"/>
    <w:charset w:val="00"/>
    <w:family w:val="auto"/>
    <w:pitch w:val="variable"/>
    <w:sig w:usb0="A00000FF" w:usb1="4000205B" w:usb2="00000000" w:usb3="00000000" w:csb0="00000193"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7E"/>
    <w:rsid w:val="00013294"/>
    <w:rsid w:val="000A33D9"/>
    <w:rsid w:val="00113B63"/>
    <w:rsid w:val="00176E92"/>
    <w:rsid w:val="004A7510"/>
    <w:rsid w:val="00540D7E"/>
    <w:rsid w:val="006B01B4"/>
    <w:rsid w:val="008B5D54"/>
    <w:rsid w:val="009005FE"/>
    <w:rsid w:val="0095699B"/>
    <w:rsid w:val="00B83CC3"/>
    <w:rsid w:val="00F62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CC3"/>
    <w:rPr>
      <w:color w:val="808080"/>
    </w:rPr>
  </w:style>
  <w:style w:type="paragraph" w:customStyle="1" w:styleId="75FB9ECB6D4542A0809F43A4ABAC21C6">
    <w:name w:val="75FB9ECB6D4542A0809F43A4ABAC21C6"/>
    <w:rsid w:val="00B83CC3"/>
  </w:style>
  <w:style w:type="paragraph" w:customStyle="1" w:styleId="414C5ADF51474E6EBE6982ED1AFE35DE">
    <w:name w:val="414C5ADF51474E6EBE6982ED1AFE35DE"/>
    <w:rsid w:val="00B83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41CE-334D-4F1C-95F1-5272370A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Fenton-Skinner</dc:creator>
  <cp:keywords/>
  <dc:description/>
  <cp:lastModifiedBy>Yaser Khan</cp:lastModifiedBy>
  <cp:revision>17</cp:revision>
  <cp:lastPrinted>2020-08-10T12:18:00Z</cp:lastPrinted>
  <dcterms:created xsi:type="dcterms:W3CDTF">2019-10-28T12:01:00Z</dcterms:created>
  <dcterms:modified xsi:type="dcterms:W3CDTF">2022-03-22T10:12:00Z</dcterms:modified>
</cp:coreProperties>
</file>